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6026" w:rsidRPr="0012374F" w:rsidRDefault="00E41D41">
      <w:pPr>
        <w:rPr>
          <w:color w:val="273447"/>
          <w:lang w:val="en-US"/>
        </w:rPr>
      </w:pPr>
      <w:r w:rsidRPr="00E41D41">
        <w:rPr>
          <w:noProof/>
          <w:lang w:val="en-MY" w:eastAsia="en-MY"/>
        </w:rPr>
        <w:pict>
          <v:group id="_x0000_s11742" style="position:absolute;margin-left:-90.75pt;margin-top:-73.2pt;width:597.8pt;height:843.7pt;z-index:-251754514" coordorigin="-18,-24" coordsize="11956,16874">
            <v:rect id="_x0000_s11508" style="position:absolute;left:-10;top:-19;width:11948;height:16864;mso-width-relative:margin;mso-height-relative:margin;v-text-anchor:middle" o:regroupid="285" fillcolor="#353535" strokecolor="#bdc4cd"/>
            <v:rect id="_x0000_s1875" style="position:absolute;left:-12;top:-24;width:11929;height:381;mso-width-relative:margin;mso-height-relative:margin;v-text-anchor:middle" o:regroupid="285" fillcolor="#595959" stroked="f">
              <v:fill opacity="19661f"/>
            </v:rect>
            <v:rect id="_x0000_s11719" style="position:absolute;left:-18;top:16469;width:11929;height:381;mso-width-relative:margin;mso-height-relative:margin;v-text-anchor:middle" o:regroupid="285" fillcolor="#595959" stroked="f">
              <v:fill opacity="52429f"/>
            </v:rect>
          </v:group>
        </w:pict>
      </w:r>
      <w:r>
        <w:rPr>
          <w:noProof/>
          <w:color w:val="273447"/>
          <w:lang w:val="en-MY" w:eastAsia="en-MY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36" type="#_x0000_t202" style="position:absolute;margin-left:125.5pt;margin-top:-2.6pt;width:181.8pt;height:13.55pt;z-index:252870144;visibility:visible;mso-width-relative:margin;mso-height-relative:margin" o:regroupid="23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" filled="f" stroked="f" strokeweight=".5pt">
            <v:textbox style="mso-next-textbox:#_x0000_s1336" inset="0,0,0,0">
              <w:txbxContent>
                <w:p w:rsidR="00D328AF" w:rsidRPr="00F547C1" w:rsidRDefault="003F41F9" w:rsidP="00C65353">
                  <w:pPr>
                    <w:rPr>
                      <w:rFonts w:ascii="Open Sans" w:hAnsi="Open Sans" w:cs="Open Sans"/>
                      <w:b/>
                      <w:bCs/>
                      <w:color w:val="FFFFFF" w:themeColor="background1"/>
                      <w:spacing w:val="10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" w:hAnsi="Open Sans" w:cs="Open Sans"/>
                      <w:b/>
                      <w:bCs/>
                      <w:color w:val="FFFFFF" w:themeColor="background1"/>
                      <w:spacing w:val="100"/>
                      <w:sz w:val="18"/>
                      <w:szCs w:val="18"/>
                      <w:lang w:val="en-US"/>
                    </w:rPr>
                    <w:t>PROJECT MANAGER</w:t>
                  </w:r>
                </w:p>
                <w:p w:rsidR="00D328AF" w:rsidRPr="0066317F" w:rsidRDefault="00D328AF" w:rsidP="00AB36F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000000"/>
                      <w:spacing w:val="10"/>
                      <w:sz w:val="16"/>
                      <w:szCs w:val="16"/>
                      <w:lang w:val="en-US"/>
                    </w:rPr>
                  </w:pPr>
                </w:p>
                <w:p w:rsidR="00D328AF" w:rsidRPr="0066317F" w:rsidRDefault="00D328AF" w:rsidP="00AB36F2">
                  <w:pPr>
                    <w:jc w:val="center"/>
                    <w:rPr>
                      <w:rFonts w:ascii="Montserrat-Regular" w:hAnsi="Montserrat-Regular"/>
                      <w:color w:val="000000"/>
                      <w:spacing w:val="38"/>
                      <w:sz w:val="16"/>
                      <w:szCs w:val="16"/>
                      <w:lang w:val="en-US"/>
                    </w:rPr>
                  </w:pPr>
                </w:p>
                <w:p w:rsidR="00D328AF" w:rsidRPr="0066317F" w:rsidRDefault="00D328AF" w:rsidP="00AB36F2">
                  <w:pPr>
                    <w:jc w:val="center"/>
                    <w:rPr>
                      <w:rFonts w:ascii="Montserrat-Regular" w:hAnsi="Montserrat-Regular"/>
                      <w:color w:val="000000"/>
                      <w:spacing w:val="38"/>
                      <w:sz w:val="16"/>
                      <w:szCs w:val="16"/>
                      <w:lang w:val="en-US"/>
                    </w:rPr>
                  </w:pPr>
                </w:p>
                <w:p w:rsidR="00D328AF" w:rsidRPr="0066317F" w:rsidRDefault="00D328AF" w:rsidP="00AB36F2">
                  <w:pPr>
                    <w:jc w:val="center"/>
                    <w:rPr>
                      <w:rFonts w:ascii="Montserrat-Regular" w:hAnsi="Montserrat-Regular"/>
                      <w:color w:val="000000"/>
                      <w:spacing w:val="38"/>
                      <w:sz w:val="16"/>
                      <w:szCs w:val="16"/>
                    </w:rPr>
                  </w:pPr>
                </w:p>
                <w:p w:rsidR="00D328AF" w:rsidRPr="0066317F" w:rsidRDefault="00D328AF" w:rsidP="00AB36F2">
                  <w:pPr>
                    <w:jc w:val="center"/>
                    <w:rPr>
                      <w:rFonts w:ascii="Open Sans Light" w:hAnsi="Open Sans Light" w:cs="Open Sans"/>
                      <w:color w:val="000000"/>
                      <w:sz w:val="16"/>
                      <w:szCs w:val="14"/>
                      <w:lang w:val="fr-FR"/>
                    </w:rPr>
                  </w:pPr>
                </w:p>
                <w:p w:rsidR="00D328AF" w:rsidRPr="0066317F" w:rsidRDefault="00D328AF" w:rsidP="00AB36F2">
                  <w:pPr>
                    <w:jc w:val="center"/>
                    <w:rPr>
                      <w:rFonts w:ascii="Karla" w:hAnsi="Karla"/>
                      <w:color w:val="000000"/>
                      <w:sz w:val="18"/>
                      <w:szCs w:val="18"/>
                    </w:rPr>
                  </w:pPr>
                </w:p>
                <w:p w:rsidR="00D328AF" w:rsidRPr="0066317F" w:rsidRDefault="00D328AF" w:rsidP="00AB36F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000000"/>
                      <w:sz w:val="16"/>
                      <w:szCs w:val="14"/>
                      <w:lang w:val="fr-FR"/>
                    </w:rPr>
                  </w:pPr>
                </w:p>
              </w:txbxContent>
            </v:textbox>
          </v:shape>
        </w:pict>
      </w:r>
      <w:r>
        <w:rPr>
          <w:noProof/>
          <w:color w:val="273447"/>
          <w:lang w:val="en-MY" w:eastAsia="en-MY"/>
        </w:rPr>
        <w:pict>
          <v:shape id="Text Box 360" o:spid="_x0000_s1026" type="#_x0000_t202" style="position:absolute;margin-left:117.85pt;margin-top:-35.65pt;width:334.9pt;height:41.45pt;z-index:252868096;visibility:visible;mso-width-relative:margin;mso-height-relative:margin" o:regroupid="22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" filled="f" stroked="f">
            <v:textbox style="mso-next-textbox:#Text Box 360">
              <w:txbxContent>
                <w:p w:rsidR="00D328AF" w:rsidRPr="00C84E87" w:rsidRDefault="004F58D3" w:rsidP="00C65353">
                  <w:pPr>
                    <w:spacing w:line="660" w:lineRule="exact"/>
                    <w:rPr>
                      <w:rFonts w:ascii="Raleway" w:hAnsi="Raleway"/>
                      <w:b/>
                      <w:bCs/>
                      <w:color w:val="BFBFBF" w:themeColor="background1" w:themeShade="BF"/>
                      <w:spacing w:val="180"/>
                      <w:sz w:val="52"/>
                      <w:szCs w:val="52"/>
                      <w:lang w:val="en-US"/>
                    </w:rPr>
                  </w:pPr>
                  <w:r w:rsidRPr="00F547C1">
                    <w:rPr>
                      <w:rFonts w:ascii="Raleway" w:hAnsi="Raleway"/>
                      <w:b/>
                      <w:bCs/>
                      <w:color w:val="FFFFFF" w:themeColor="background1"/>
                      <w:spacing w:val="180"/>
                      <w:sz w:val="52"/>
                      <w:szCs w:val="52"/>
                      <w:lang w:val="en-US"/>
                    </w:rPr>
                    <w:t xml:space="preserve">OLIVIA </w:t>
                  </w:r>
                  <w:r w:rsidRPr="00C84E87">
                    <w:rPr>
                      <w:rFonts w:ascii="Raleway" w:hAnsi="Raleway"/>
                      <w:b/>
                      <w:bCs/>
                      <w:color w:val="BFBFBF" w:themeColor="background1" w:themeShade="BF"/>
                      <w:spacing w:val="180"/>
                      <w:sz w:val="52"/>
                      <w:szCs w:val="52"/>
                      <w:lang w:val="en-US"/>
                    </w:rPr>
                    <w:t>BROWN</w:t>
                  </w:r>
                </w:p>
              </w:txbxContent>
            </v:textbox>
          </v:shape>
        </w:pict>
      </w:r>
      <w:r w:rsidRPr="00E41D41">
        <w:rPr>
          <w:noProof/>
          <w:lang w:val="en-MY" w:eastAsia="en-MY"/>
        </w:rPr>
        <w:pict>
          <v:oval id="_x0000_s11517" style="position:absolute;margin-left:-32.25pt;margin-top:-53.35pt;width:99.45pt;height:99.45pt;z-index:253082624;mso-width-relative:margin;mso-height-relative:margin;v-text-anchor:middle" o:regroupid="269" filled="f" fillcolor="#6e95a4" strokecolor="white" strokeweight="6pt">
            <v:fill opacity="49858f" recolor="t" type="frame"/>
            <v:stroke opacity=".25"/>
          </v:oval>
        </w:pict>
      </w:r>
      <w:r w:rsidRPr="00E41D41">
        <w:rPr>
          <w:noProof/>
          <w:lang w:val="en-MY" w:eastAsia="en-MY"/>
        </w:rPr>
        <w:pict>
          <v:oval id="_x0000_s11516" style="position:absolute;margin-left:-33.95pt;margin-top:-55.5pt;width:103.3pt;height:103.3pt;z-index:253081600;mso-width-relative:margin;mso-height-relative:margin;v-text-anchor:middle" o:regroupid="269" fillcolor="#6e95a4" strokecolor="white">
            <v:fill r:id="rId8" o:title="AddPhoto" opacity="49858f" recolor="t" type="frame"/>
          </v:oval>
        </w:pict>
      </w:r>
      <w:r w:rsidRPr="00E41D41">
        <w:rPr>
          <w:noProof/>
          <w:lang w:val="en-MY" w:eastAsia="en-MY"/>
        </w:rPr>
        <w:pict>
          <v:rect id="_x0000_s11644" style="position:absolute;margin-left:-62.25pt;margin-top:-72.4pt;width:161.35pt;height:219.15pt;z-index:251569136;mso-width-relative:margin;mso-height-relative:margin;v-text-anchor:middle" fillcolor="#595959" stroked="f">
            <v:fill opacity="49807f"/>
          </v:rect>
        </w:pict>
      </w:r>
      <w:r>
        <w:rPr>
          <w:noProof/>
          <w:color w:val="273447"/>
          <w:lang w:val="en-MY" w:eastAsia="en-MY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45" type="#_x0000_t32" style="position:absolute;margin-left:-91.8pt;margin-top:-47.1pt;width:596.95pt;height:0;flip:x;z-index:251617280;mso-width-relative:margin;mso-height-relative:margin;v-text-anchor:middle" o:connectortype="straight" stroked="f"/>
        </w:pict>
      </w:r>
      <w:r w:rsidR="00F05AE9" w:rsidRPr="0012374F">
        <w:rPr>
          <w:color w:val="273447"/>
          <w:lang w:val="en-US"/>
        </w:rPr>
        <w:softHyphen/>
      </w:r>
    </w:p>
    <w:p w:rsidR="0011567C" w:rsidRPr="0012374F" w:rsidRDefault="0011567C">
      <w:pPr>
        <w:rPr>
          <w:color w:val="273447"/>
          <w:lang w:val="en-US"/>
        </w:rPr>
      </w:pPr>
    </w:p>
    <w:p w:rsidR="0011567C" w:rsidRPr="0012374F" w:rsidRDefault="00E41D41">
      <w:pPr>
        <w:rPr>
          <w:color w:val="273447"/>
          <w:lang w:val="en-US"/>
        </w:rPr>
      </w:pPr>
      <w:r w:rsidRPr="00E41D41">
        <w:rPr>
          <w:noProof/>
          <w:lang w:val="en-MY" w:eastAsia="en-MY"/>
        </w:rPr>
        <w:pict>
          <v:shape id="_x0000_s11503" type="#_x0000_t32" style="position:absolute;margin-left:125.7pt;margin-top:7pt;width:357.95pt;height:0;z-index:252929536;mso-width-relative:margin;mso-height-relative:margin;v-text-anchor:middle" o:connectortype="straight" o:regroupid="236" strokecolor="#595959" strokeweight="2.25pt">
            <v:stroke opacity="36700f"/>
          </v:shape>
        </w:pict>
      </w:r>
      <w:r w:rsidRPr="00E41D41">
        <w:rPr>
          <w:rFonts w:ascii="Open Sans" w:hAnsi="Open Sans" w:cs="Open Sans"/>
          <w:noProof/>
          <w:sz w:val="18"/>
          <w:szCs w:val="18"/>
          <w:lang w:val="en-MY" w:eastAsia="en-MY"/>
        </w:rPr>
        <w:pict>
          <v:shape id="_x0000_s1029" type="#_x0000_t202" style="position:absolute;margin-left:125.4pt;margin-top:39.75pt;width:351.45pt;height:60.2pt;z-index:251626496;visibility:visible;mso-position-horizontal-relative:margin;mso-height-relative:margin" o:regroupid="6" filled="f" stroked="f" strokeweight=".5pt">
            <v:textbox style="mso-next-textbox:#_x0000_s1029" inset="0,0,0,0">
              <w:txbxContent>
                <w:p w:rsidR="00D328AF" w:rsidRPr="00F547C1" w:rsidRDefault="00D328AF" w:rsidP="00E34BE9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proofErr w:type="gramStart"/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A dedicated professional with 3+ years experience in aircraft maintenance.</w:t>
                  </w:r>
                  <w:proofErr w:type="gramEnd"/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 xml:space="preserve"> Expertise in performing aircraft check including inspection, parts order, and troubleshoot system. </w:t>
                  </w:r>
                  <w:proofErr w:type="gramStart"/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 xml:space="preserve">Now seeking to contribute my experience, skills and expertise </w:t>
                  </w:r>
                  <w:r w:rsidR="00C65353"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to the aircraft maintenance tea</w:t>
                  </w:r>
                  <w:r w:rsidR="00E34BE9"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m</w:t>
                  </w: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.</w:t>
                  </w:r>
                  <w:proofErr w:type="gramEnd"/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 xml:space="preserve"> </w:t>
                  </w:r>
                </w:p>
              </w:txbxContent>
            </v:textbox>
            <w10:wrap anchorx="margin"/>
          </v:shape>
        </w:pict>
      </w:r>
      <w:r w:rsidRPr="00E41D41">
        <w:rPr>
          <w:noProof/>
          <w:lang w:val="en-MY" w:eastAsia="en-MY"/>
        </w:rPr>
        <w:pict>
          <v:rect id="_x0000_s11649" style="position:absolute;margin-left:125.7pt;margin-top:8.15pt;width:181.9pt;height:22.5pt;z-index:252930560;mso-width-relative:margin;mso-height-relative:margin;v-text-anchor:middle" o:regroupid="236" fillcolor="#595959" stroked="f" strokecolor="#cdf1d6">
            <v:fill opacity="36700f"/>
          </v:rect>
        </w:pict>
      </w:r>
      <w:r>
        <w:rPr>
          <w:noProof/>
          <w:color w:val="273447"/>
          <w:lang w:val="en-MY" w:eastAsia="en-MY"/>
        </w:rPr>
        <w:pict>
          <v:shape id="_x0000_s11520" type="#_x0000_t202" style="position:absolute;margin-left:133.15pt;margin-top:12.2pt;width:161.75pt;height:18.45pt;z-index:252931584;visibility:visible" o:regroupid="236" filled="f" stroked="f" strokeweight=".5pt">
            <v:textbox style="mso-next-textbox:#_x0000_s11520" inset="0,0,0,0">
              <w:txbxContent>
                <w:p w:rsidR="005A00C5" w:rsidRPr="00F547C1" w:rsidRDefault="000E09F8" w:rsidP="005A00C5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F547C1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ABOUT ME</w:t>
                  </w:r>
                </w:p>
                <w:p w:rsidR="005A00C5" w:rsidRPr="00C65353" w:rsidRDefault="005A00C5" w:rsidP="005A00C5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62C5F" w:rsidRPr="00C65353" w:rsidRDefault="00D62C5F" w:rsidP="00386F8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D62C5F" w:rsidRPr="00C65353" w:rsidRDefault="00D62C5F" w:rsidP="00386F8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D62C5F" w:rsidRPr="00C65353" w:rsidRDefault="00D62C5F" w:rsidP="00386F82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D62C5F" w:rsidRPr="00C65353" w:rsidRDefault="00D62C5F" w:rsidP="00386F82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</w:p>
    <w:p w:rsidR="0011567C" w:rsidRPr="0012374F" w:rsidRDefault="0011567C" w:rsidP="007A3203">
      <w:pPr>
        <w:jc w:val="both"/>
        <w:rPr>
          <w:color w:val="273447"/>
          <w:lang w:val="en-US"/>
        </w:rPr>
      </w:pPr>
    </w:p>
    <w:p w:rsidR="0011567C" w:rsidRPr="0012374F" w:rsidRDefault="00E17951">
      <w:pPr>
        <w:rPr>
          <w:color w:val="273447"/>
          <w:lang w:val="en-US"/>
        </w:rPr>
      </w:pPr>
      <w:r>
        <w:rPr>
          <w:noProof/>
          <w:color w:val="273447"/>
          <w:lang w:val="en-MY" w:eastAsia="en-MY"/>
        </w:rPr>
        <w:pict>
          <v:shape id="_x0000_s1780" type="#_x0000_t202" style="position:absolute;margin-left:-46.75pt;margin-top:56.3pt;width:148.95pt;height:23.65pt;z-index:253116416;visibility:visible;mso-position-vertical-relative:margin" o:regroupid="286" filled="f" stroked="f">
            <v:textbox style="mso-next-textbox:#_x0000_s1780">
              <w:txbxContent>
                <w:p w:rsidR="00D328AF" w:rsidRPr="005C286D" w:rsidRDefault="00D328A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" w:hAnsi="Open Sans" w:cs="Open Sans"/>
                      <w:color w:val="FFFFFF" w:themeColor="background1"/>
                      <w:spacing w:val="2"/>
                      <w:sz w:val="18"/>
                      <w:szCs w:val="18"/>
                      <w:lang w:val="en-US"/>
                    </w:rPr>
                  </w:pPr>
                  <w:r w:rsidRPr="005C286D">
                    <w:rPr>
                      <w:rFonts w:ascii="Open Sans" w:hAnsi="Open Sans" w:cs="Open Sans"/>
                      <w:color w:val="FFFFFF" w:themeColor="background1"/>
                      <w:spacing w:val="2"/>
                      <w:sz w:val="18"/>
                      <w:szCs w:val="18"/>
                      <w:lang w:val="en-US"/>
                    </w:rPr>
                    <w:t>resumetrendy@gmail.com</w:t>
                  </w:r>
                </w:p>
                <w:p w:rsidR="00D328AF" w:rsidRPr="005C286D" w:rsidRDefault="00D328AF" w:rsidP="00DB44BA">
                  <w:pPr>
                    <w:rPr>
                      <w:color w:val="FFFFFF" w:themeColor="background1"/>
                      <w:spacing w:val="2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F547C1">
        <w:rPr>
          <w:noProof/>
          <w:color w:val="273447"/>
          <w:lang w:val="en-MY" w:eastAsia="en-MY"/>
        </w:rPr>
        <w:drawing>
          <wp:anchor distT="0" distB="0" distL="114300" distR="114300" simplePos="0" relativeHeight="252878336" behindDoc="0" locked="0" layoutInCell="1" allowOverlap="1">
            <wp:simplePos x="0" y="0"/>
            <wp:positionH relativeFrom="column">
              <wp:posOffset>-607060</wp:posOffset>
            </wp:positionH>
            <wp:positionV relativeFrom="paragraph">
              <wp:posOffset>60325</wp:posOffset>
            </wp:positionV>
            <wp:extent cx="160020" cy="103505"/>
            <wp:effectExtent l="19050" t="0" r="0" b="0"/>
            <wp:wrapNone/>
            <wp:docPr id="3" name="Picture 0" descr="Bor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n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0020" cy="103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1567C" w:rsidRPr="00F547C1" w:rsidRDefault="00E17951">
      <w:pPr>
        <w:rPr>
          <w:color w:val="FFFFFF" w:themeColor="background1"/>
          <w:lang w:val="en-US"/>
        </w:rPr>
      </w:pPr>
      <w:r>
        <w:rPr>
          <w:noProof/>
          <w:color w:val="FFFFFF" w:themeColor="background1"/>
          <w:lang w:val="en-MY" w:eastAsia="en-MY"/>
        </w:rPr>
        <w:pict>
          <v:shape id="Text Box 539" o:spid="_x0000_s1777" type="#_x0000_t202" style="position:absolute;margin-left:-48.75pt;margin-top:82.8pt;width:108pt;height:17.95pt;z-index:253117440;visibility:visible;mso-position-vertical-relative:margin" o:regroupid="286" filled="f" stroked="f">
            <v:textbox style="mso-next-textbox:#Text Box 539">
              <w:txbxContent>
                <w:p w:rsidR="00D328AF" w:rsidRPr="005C286D" w:rsidRDefault="00D328A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" w:hAnsi="Open Sans" w:cs="Open Sans"/>
                      <w:color w:val="FFFFFF" w:themeColor="background1"/>
                      <w:spacing w:val="2"/>
                      <w:sz w:val="18"/>
                      <w:szCs w:val="18"/>
                      <w:lang w:val="en-US"/>
                    </w:rPr>
                  </w:pPr>
                  <w:r w:rsidRPr="005C286D">
                    <w:rPr>
                      <w:rFonts w:ascii="Open Sans" w:hAnsi="Open Sans" w:cs="Open Sans"/>
                      <w:color w:val="FFFFFF" w:themeColor="background1"/>
                      <w:spacing w:val="2"/>
                      <w:sz w:val="18"/>
                      <w:szCs w:val="18"/>
                      <w:lang w:val="en-US"/>
                    </w:rPr>
                    <w:t>+6012 345 6789</w:t>
                  </w:r>
                </w:p>
                <w:p w:rsidR="00D328AF" w:rsidRPr="00C65353" w:rsidRDefault="00D328AF" w:rsidP="00DB44BA">
                  <w:pPr>
                    <w:rPr>
                      <w:color w:val="FFFFFF" w:themeColor="background1"/>
                      <w:spacing w:val="2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E41D41">
        <w:rPr>
          <w:noProof/>
          <w:color w:val="FFFFFF" w:themeColor="background1"/>
          <w:lang w:val="en-MY" w:eastAsia="en-MY"/>
        </w:rPr>
        <w:pict>
          <v:shape id="_x0000_s11522" type="#_x0000_t32" style="position:absolute;margin-left:-53pt;margin-top:6.05pt;width:143.35pt;height:0;z-index:253112320;mso-width-relative:margin;mso-height-relative:margin;v-text-anchor:middle" o:connectortype="straight" o:regroupid="283" strokecolor="white [3212]" strokeweight=".85pt">
            <v:stroke opacity="49807f"/>
          </v:shape>
        </w:pict>
      </w:r>
      <w:r w:rsidR="00CA334E" w:rsidRPr="00F547C1">
        <w:rPr>
          <w:color w:val="FFFFFF" w:themeColor="background1"/>
          <w:lang w:val="en-US"/>
        </w:rPr>
        <w:softHyphen/>
      </w:r>
    </w:p>
    <w:p w:rsidR="0011567C" w:rsidRPr="00F547C1" w:rsidRDefault="00547BDD">
      <w:pPr>
        <w:rPr>
          <w:color w:val="FFFFFF" w:themeColor="background1"/>
          <w:lang w:val="en-US"/>
        </w:rPr>
      </w:pPr>
      <w:r w:rsidRPr="00F547C1">
        <w:rPr>
          <w:noProof/>
          <w:color w:val="FFFFFF" w:themeColor="background1"/>
          <w:lang w:val="en-MY" w:eastAsia="en-MY"/>
        </w:rPr>
        <w:drawing>
          <wp:anchor distT="0" distB="0" distL="114300" distR="114300" simplePos="0" relativeHeight="252879360" behindDoc="0" locked="0" layoutInCell="1" allowOverlap="1">
            <wp:simplePos x="0" y="0"/>
            <wp:positionH relativeFrom="column">
              <wp:posOffset>-566507</wp:posOffset>
            </wp:positionH>
            <wp:positionV relativeFrom="paragraph">
              <wp:posOffset>3506</wp:posOffset>
            </wp:positionV>
            <wp:extent cx="87312" cy="139700"/>
            <wp:effectExtent l="19050" t="0" r="7938" b="0"/>
            <wp:wrapNone/>
            <wp:docPr id="2" name="Picture 0" descr="Bor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n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312" cy="13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1567C" w:rsidRPr="00F547C1" w:rsidRDefault="00E17951">
      <w:pPr>
        <w:rPr>
          <w:color w:val="FFFFFF" w:themeColor="background1"/>
          <w:lang w:val="en-US"/>
        </w:rPr>
      </w:pPr>
      <w:r>
        <w:rPr>
          <w:noProof/>
          <w:color w:val="FFFFFF" w:themeColor="background1"/>
          <w:lang w:val="en-MY" w:eastAsia="en-MY"/>
        </w:rPr>
        <w:pict>
          <v:shape id="_x0000_s1783" type="#_x0000_t202" style="position:absolute;margin-left:-49pt;margin-top:105.7pt;width:114.15pt;height:23.65pt;z-index:253115392;visibility:visible;mso-position-vertical-relative:margin" o:regroupid="286" filled="f" stroked="f">
            <v:textbox style="mso-next-textbox:#_x0000_s1783">
              <w:txbxContent>
                <w:p w:rsidR="00D328AF" w:rsidRPr="005C286D" w:rsidRDefault="00D328A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" w:hAnsi="Open Sans" w:cs="Open Sans"/>
                      <w:color w:val="FFFFFF" w:themeColor="background1"/>
                      <w:spacing w:val="2"/>
                      <w:sz w:val="18"/>
                      <w:szCs w:val="18"/>
                      <w:lang w:val="en-US"/>
                    </w:rPr>
                  </w:pPr>
                  <w:proofErr w:type="spellStart"/>
                  <w:r w:rsidRPr="005C286D">
                    <w:rPr>
                      <w:rFonts w:ascii="Open Sans" w:hAnsi="Open Sans" w:cs="Open Sans"/>
                      <w:color w:val="FFFFFF" w:themeColor="background1"/>
                      <w:spacing w:val="2"/>
                      <w:sz w:val="18"/>
                      <w:szCs w:val="18"/>
                      <w:lang w:val="en-US"/>
                    </w:rPr>
                    <w:t>Kuantan</w:t>
                  </w:r>
                  <w:proofErr w:type="spellEnd"/>
                  <w:r w:rsidRPr="005C286D">
                    <w:rPr>
                      <w:rFonts w:ascii="Open Sans" w:hAnsi="Open Sans" w:cs="Open Sans"/>
                      <w:color w:val="FFFFFF" w:themeColor="background1"/>
                      <w:spacing w:val="2"/>
                      <w:sz w:val="18"/>
                      <w:szCs w:val="18"/>
                      <w:lang w:val="en-US"/>
                    </w:rPr>
                    <w:t>, Pahang</w:t>
                  </w:r>
                </w:p>
                <w:p w:rsidR="00D328AF" w:rsidRPr="00C65353" w:rsidRDefault="00D328AF" w:rsidP="00DB44BA">
                  <w:pPr>
                    <w:rPr>
                      <w:color w:val="FFFFFF" w:themeColor="background1"/>
                      <w:spacing w:val="2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F547C1" w:rsidRPr="00F547C1">
        <w:rPr>
          <w:noProof/>
          <w:color w:val="FFFFFF" w:themeColor="background1"/>
          <w:lang w:val="en-MY" w:eastAsia="en-MY"/>
        </w:rPr>
        <w:drawing>
          <wp:anchor distT="0" distB="0" distL="114300" distR="114300" simplePos="0" relativeHeight="252882432" behindDoc="0" locked="0" layoutInCell="1" allowOverlap="1">
            <wp:simplePos x="0" y="0"/>
            <wp:positionH relativeFrom="column">
              <wp:posOffset>-568325</wp:posOffset>
            </wp:positionH>
            <wp:positionV relativeFrom="paragraph">
              <wp:posOffset>139700</wp:posOffset>
            </wp:positionV>
            <wp:extent cx="79375" cy="129540"/>
            <wp:effectExtent l="19050" t="0" r="0" b="0"/>
            <wp:wrapNone/>
            <wp:docPr id="4" name="Picture 0" descr="Bor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rn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9375" cy="129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1D41">
        <w:rPr>
          <w:noProof/>
          <w:color w:val="FFFFFF" w:themeColor="background1"/>
          <w:lang w:val="en-MY" w:eastAsia="en-MY"/>
        </w:rPr>
        <w:pict>
          <v:shape id="_x0000_s11652" type="#_x0000_t32" style="position:absolute;margin-left:-53pt;margin-top:3.25pt;width:143.35pt;height:0;z-index:253113344;mso-position-horizontal-relative:text;mso-position-vertical-relative:text;mso-width-relative:margin;mso-height-relative:margin;v-text-anchor:middle" o:connectortype="straight" o:regroupid="283" strokecolor="white [3212]" strokeweight=".85pt">
            <v:stroke opacity="49807f"/>
          </v:shape>
        </w:pict>
      </w:r>
      <w:r w:rsidR="00853933" w:rsidRPr="00F547C1">
        <w:rPr>
          <w:color w:val="FFFFFF" w:themeColor="background1"/>
          <w:lang w:val="en-US"/>
        </w:rPr>
        <w:softHyphen/>
      </w:r>
    </w:p>
    <w:p w:rsidR="0011567C" w:rsidRPr="00F547C1" w:rsidRDefault="0011567C">
      <w:pPr>
        <w:rPr>
          <w:color w:val="FFFFFF" w:themeColor="background1"/>
          <w:lang w:val="en-US"/>
        </w:rPr>
      </w:pPr>
    </w:p>
    <w:p w:rsidR="0011567C" w:rsidRDefault="00E41D41" w:rsidP="001833FB">
      <w:pPr>
        <w:jc w:val="center"/>
        <w:rPr>
          <w:lang w:val="en-US"/>
        </w:rPr>
      </w:pPr>
      <w:r w:rsidRPr="00E41D41">
        <w:rPr>
          <w:noProof/>
          <w:color w:val="FFFFFF" w:themeColor="background1"/>
          <w:lang w:val="en-MY" w:eastAsia="en-MY"/>
        </w:rPr>
        <w:pict>
          <v:shape id="_x0000_s11653" type="#_x0000_t32" style="position:absolute;left:0;text-align:left;margin-left:-53pt;margin-top:.5pt;width:143.35pt;height:0;z-index:253114368;mso-width-relative:margin;mso-height-relative:margin;v-text-anchor:middle" o:connectortype="straight" o:regroupid="283" strokecolor="white [3212]" strokeweight=".85pt">
            <v:stroke opacity="49807f"/>
          </v:shape>
        </w:pict>
      </w:r>
      <w:r w:rsidR="002318CA">
        <w:rPr>
          <w:lang w:val="en-US"/>
        </w:rPr>
        <w:softHyphen/>
      </w:r>
    </w:p>
    <w:p w:rsidR="0011567C" w:rsidRDefault="0011567C">
      <w:pPr>
        <w:rPr>
          <w:lang w:val="en-US"/>
        </w:rPr>
      </w:pPr>
    </w:p>
    <w:p w:rsidR="0011567C" w:rsidRDefault="00E41D41" w:rsidP="00CE1A8E">
      <w:pPr>
        <w:rPr>
          <w:lang w:val="en-US"/>
        </w:rPr>
      </w:pPr>
      <w:r>
        <w:rPr>
          <w:noProof/>
          <w:lang w:val="en-MY" w:eastAsia="en-MY"/>
        </w:rPr>
        <w:pict>
          <v:shape id="_x0000_s11660" type="#_x0000_t32" style="position:absolute;margin-left:-62.45pt;margin-top:3.4pt;width:546.4pt;height:0;z-index:253028352;mso-width-relative:margin;mso-height-relative:margin;v-text-anchor:middle" o:connectortype="straight" o:regroupid="251" strokecolor="#595959" strokeweight="2.25pt">
            <v:stroke opacity="36700f"/>
          </v:shape>
        </w:pict>
      </w:r>
      <w:r>
        <w:rPr>
          <w:noProof/>
          <w:lang w:val="en-MY" w:eastAsia="en-MY"/>
        </w:rPr>
        <w:pict>
          <v:shape id="_x0000_s11666" type="#_x0000_t202" style="position:absolute;margin-left:133.75pt;margin-top:8.05pt;width:188.9pt;height:18.45pt;z-index:253090816;visibility:visible" o:regroupid="272" filled="f" stroked="f" strokeweight=".5pt">
            <v:textbox style="mso-next-textbox:#_x0000_s11666" inset="0,0,0,0">
              <w:txbxContent>
                <w:p w:rsidR="00E34BE9" w:rsidRPr="00F547C1" w:rsidRDefault="00E34BE9" w:rsidP="00E34BE9">
                  <w:pPr>
                    <w:rPr>
                      <w:rFonts w:ascii="Montserrat-Bold" w:hAnsi="Montserrat-Bold" w:cs="Open Sans"/>
                      <w:color w:val="FFFFFF" w:themeColor="background1"/>
                      <w:spacing w:val="90"/>
                      <w:sz w:val="18"/>
                      <w:szCs w:val="16"/>
                      <w:lang w:val="fr-FR"/>
                    </w:rPr>
                  </w:pPr>
                  <w:r w:rsidRPr="00F547C1">
                    <w:rPr>
                      <w:rFonts w:ascii="Montserrat-Bold" w:hAnsi="Montserrat-Bold"/>
                      <w:color w:val="FFFFFF" w:themeColor="background1"/>
                      <w:spacing w:val="90"/>
                      <w:sz w:val="20"/>
                      <w:szCs w:val="20"/>
                      <w:lang w:val="en-US"/>
                    </w:rPr>
                    <w:t>WORK EXPERIENCE</w:t>
                  </w:r>
                </w:p>
                <w:p w:rsidR="00E34BE9" w:rsidRPr="00C65353" w:rsidRDefault="00E34BE9" w:rsidP="00E34BE9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E34BE9" w:rsidRPr="00C65353" w:rsidRDefault="00E34BE9" w:rsidP="00E34BE9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E34BE9" w:rsidRPr="00C65353" w:rsidRDefault="00E34BE9" w:rsidP="00E34BE9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E34BE9" w:rsidRPr="00C65353" w:rsidRDefault="00E34BE9" w:rsidP="00E34BE9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E34BE9" w:rsidRPr="00C65353" w:rsidRDefault="00E34BE9" w:rsidP="00E34BE9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rect id="_x0000_s11665" style="position:absolute;margin-left:126.3pt;margin-top:4pt;width:181.9pt;height:22.5pt;z-index:253089792;mso-width-relative:margin;mso-height-relative:margin;v-text-anchor:middle" o:regroupid="272" fillcolor="#595959" stroked="f">
            <v:fill opacity="36700f"/>
          </v:rect>
        </w:pict>
      </w:r>
      <w:r>
        <w:rPr>
          <w:noProof/>
          <w:lang w:val="en-MY" w:eastAsia="en-MY"/>
        </w:rPr>
        <w:pict>
          <v:rect id="_x0000_s11661" style="position:absolute;margin-left:-62.35pt;margin-top:4pt;width:160.95pt;height:22.5pt;z-index:253083648;mso-width-relative:margin;mso-height-relative:margin;v-text-anchor:middle" o:regroupid="270" fillcolor="#595959" stroked="f">
            <v:fill opacity="36700f"/>
          </v:rect>
        </w:pict>
      </w:r>
      <w:r>
        <w:rPr>
          <w:noProof/>
          <w:lang w:val="en-MY" w:eastAsia="en-MY"/>
        </w:rPr>
        <w:pict>
          <v:shape id="_x0000_s11662" type="#_x0000_t202" style="position:absolute;margin-left:-54.9pt;margin-top:8.05pt;width:161.75pt;height:18.45pt;z-index:253084672;visibility:visible" o:regroupid="270" filled="f" stroked="f" strokeweight=".5pt">
            <v:textbox style="mso-next-textbox:#_x0000_s11662" inset="0,0,0,0">
              <w:txbxContent>
                <w:p w:rsidR="00E34BE9" w:rsidRPr="00F547C1" w:rsidRDefault="00E34BE9" w:rsidP="00E34BE9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F547C1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EDUCATION</w:t>
                  </w:r>
                </w:p>
                <w:p w:rsidR="00E34BE9" w:rsidRPr="00C65353" w:rsidRDefault="00E34BE9" w:rsidP="00E34BE9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E34BE9" w:rsidRPr="00C65353" w:rsidRDefault="00E34BE9" w:rsidP="00E34BE9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E34BE9" w:rsidRPr="00C65353" w:rsidRDefault="00E34BE9" w:rsidP="00E34BE9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E34BE9" w:rsidRPr="00C65353" w:rsidRDefault="00E34BE9" w:rsidP="00E34BE9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E34BE9" w:rsidRPr="00C65353" w:rsidRDefault="00E34BE9" w:rsidP="00E34BE9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</w:p>
    <w:p w:rsidR="0011567C" w:rsidRDefault="0011567C">
      <w:pPr>
        <w:rPr>
          <w:lang w:val="en-US"/>
        </w:rPr>
      </w:pPr>
    </w:p>
    <w:p w:rsidR="0011567C" w:rsidRDefault="00F547C1">
      <w:pPr>
        <w:rPr>
          <w:lang w:val="en-US"/>
        </w:rPr>
      </w:pPr>
      <w:r>
        <w:rPr>
          <w:noProof/>
          <w:lang w:val="en-MY" w:eastAsia="en-MY"/>
        </w:rPr>
        <w:drawing>
          <wp:anchor distT="0" distB="0" distL="114300" distR="114300" simplePos="0" relativeHeight="253086720" behindDoc="0" locked="0" layoutInCell="1" allowOverlap="1">
            <wp:simplePos x="0" y="0"/>
            <wp:positionH relativeFrom="column">
              <wp:posOffset>5435600</wp:posOffset>
            </wp:positionH>
            <wp:positionV relativeFrom="paragraph">
              <wp:posOffset>78740</wp:posOffset>
            </wp:positionV>
            <wp:extent cx="72390" cy="118110"/>
            <wp:effectExtent l="19050" t="0" r="3810" b="0"/>
            <wp:wrapNone/>
            <wp:docPr id="1" name="Picture 9" descr="ICON Silver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 Silver-4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390" cy="118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1D41">
        <w:rPr>
          <w:noProof/>
          <w:lang w:val="en-MY" w:eastAsia="en-MY"/>
        </w:rPr>
        <w:pict>
          <v:shape id="_x0000_s11494" type="#_x0000_t202" style="position:absolute;margin-left:125.35pt;margin-top:3.05pt;width:59.45pt;height:23pt;z-index:252909056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494" inset="0,0,0,0">
              <w:txbxContent>
                <w:p w:rsidR="00854B14" w:rsidRPr="00F547C1" w:rsidRDefault="00854B14" w:rsidP="007868D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 xml:space="preserve">2015 – </w:t>
                  </w:r>
                  <w:r w:rsidR="007868DF" w:rsidRPr="00F547C1"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2016</w:t>
                  </w:r>
                </w:p>
                <w:p w:rsidR="00854B14" w:rsidRPr="00854B14" w:rsidRDefault="00854B14" w:rsidP="00854B1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854B14" w:rsidRPr="00854B14" w:rsidRDefault="00854B14" w:rsidP="00854B14">
                  <w:pPr>
                    <w:rPr>
                      <w:rFonts w:ascii="Open Sans Light" w:hAnsi="Open Sans Light" w:cs="Open Sans"/>
                      <w:b/>
                      <w:bCs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854B14" w:rsidRPr="00854B14" w:rsidRDefault="00854B14" w:rsidP="00854B14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b/>
                      <w:bCs/>
                      <w:color w:val="595959"/>
                      <w:sz w:val="18"/>
                      <w:szCs w:val="16"/>
                      <w:lang w:val="en-US"/>
                    </w:rPr>
                  </w:pPr>
                  <w:r w:rsidRPr="00854B14">
                    <w:rPr>
                      <w:rFonts w:ascii="Open Sans Light" w:hAnsi="Open Sans Light" w:cs="Open Sans"/>
                      <w:b/>
                      <w:bCs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rect id="_x0000_s11550" style="position:absolute;margin-left:-62.7pt;margin-top:6.75pt;width:161.8pt;height:53.45pt;z-index:252892672;mso-position-horizontal-relative:text;mso-position-vertical-relative:text;mso-width-relative:margin;mso-height-relative:margin;v-text-anchor:middle" o:regroupid="231" filled="f" fillcolor="#d0d5db" strokecolor="white [3212]" strokeweight="2.25pt">
            <v:fill opacity="52429f"/>
            <v:stroke opacity="23593f"/>
          </v:rect>
        </w:pict>
      </w:r>
      <w:r w:rsidR="00E41D41">
        <w:rPr>
          <w:noProof/>
          <w:lang w:val="en-MY" w:eastAsia="en-MY"/>
        </w:rPr>
        <w:pict>
          <v:shape id="_x0000_s11495" type="#_x0000_t202" style="position:absolute;margin-left:191.3pt;margin-top:2.6pt;width:167.7pt;height:15.75pt;z-index:252910080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495" inset="0,0,0,0">
              <w:txbxContent>
                <w:p w:rsidR="00854B14" w:rsidRPr="00F547C1" w:rsidRDefault="00854B14" w:rsidP="00854B14">
                  <w:pPr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JOB POSITION</w:t>
                  </w: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 xml:space="preserve"> /Company</w:t>
                  </w:r>
                </w:p>
                <w:p w:rsidR="00854B14" w:rsidRPr="00CB088A" w:rsidRDefault="00854B14" w:rsidP="00854B1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854B14" w:rsidRPr="00E202CA" w:rsidRDefault="00854B14" w:rsidP="00854B14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854B14" w:rsidRPr="00CB088A" w:rsidRDefault="00854B14" w:rsidP="00854B14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  <w:r w:rsidRPr="00CB088A"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shape id="_x0000_s11493" type="#_x0000_t202" style="position:absolute;margin-left:438.05pt;margin-top:2.8pt;width:46.9pt;height:16.65pt;z-index:252908032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493" inset="0,0,0,0">
              <w:txbxContent>
                <w:p w:rsidR="00854B14" w:rsidRPr="00F547C1" w:rsidRDefault="00854B14" w:rsidP="00854B1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Location</w:t>
                  </w:r>
                </w:p>
                <w:p w:rsidR="00854B14" w:rsidRPr="00CB088A" w:rsidRDefault="00854B14" w:rsidP="00854B1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854B14" w:rsidRPr="00E202CA" w:rsidRDefault="00854B14" w:rsidP="00854B14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854B14" w:rsidRPr="00CB088A" w:rsidRDefault="00854B14" w:rsidP="00854B14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  <w:r w:rsidRPr="00CB088A"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shape id="_x0000_s11498" type="#_x0000_t202" style="position:absolute;margin-left:438.05pt;margin-top:89.3pt;width:46.9pt;height:16.65pt;z-index:252911104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498" inset="0,0,0,0">
              <w:txbxContent>
                <w:p w:rsidR="00386F82" w:rsidRPr="00F547C1" w:rsidRDefault="00386F82" w:rsidP="00386F8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Location</w:t>
                  </w:r>
                </w:p>
                <w:p w:rsidR="00386F82" w:rsidRPr="00CB088A" w:rsidRDefault="00386F82" w:rsidP="00386F8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386F82" w:rsidRPr="00E202CA" w:rsidRDefault="00386F82" w:rsidP="00386F82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386F82" w:rsidRPr="00CB088A" w:rsidRDefault="00386F82" w:rsidP="00386F82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  <w:r w:rsidRPr="00CB088A"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shape id="_x0000_s1035" type="#_x0000_t202" style="position:absolute;margin-left:-52.05pt;margin-top:15.3pt;width:137.2pt;height:194.7pt;z-index:252891648;visibility:visible;mso-position-horizontal-relative:text;mso-position-vertical-relative:text" o:regroupid="231" filled="f" stroked="f" strokeweight=".5pt">
            <v:textbox style="mso-next-textbox:#_x0000_s1035" inset="0,0,0,0">
              <w:txbxContent>
                <w:p w:rsidR="00D328AF" w:rsidRPr="00F547C1" w:rsidRDefault="00D328AF" w:rsidP="00300D69">
                  <w:pPr>
                    <w:jc w:val="center"/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  <w:t>YOUR DEGREE / MAJOR</w:t>
                  </w:r>
                </w:p>
                <w:p w:rsidR="00D328AF" w:rsidRPr="00F547C1" w:rsidRDefault="00D328AF" w:rsidP="0033084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University Technology Malaysia</w:t>
                  </w:r>
                </w:p>
                <w:p w:rsidR="00D328AF" w:rsidRPr="00F547C1" w:rsidRDefault="00D328AF" w:rsidP="0033084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2014-2017</w:t>
                  </w:r>
                </w:p>
                <w:p w:rsidR="000B409C" w:rsidRPr="00F547C1" w:rsidRDefault="000B409C" w:rsidP="0033084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D328AF" w:rsidRPr="00F547C1" w:rsidRDefault="00D328AF" w:rsidP="0033084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D328AF" w:rsidRPr="00F547C1" w:rsidRDefault="00D328AF" w:rsidP="0033084F">
                  <w:pPr>
                    <w:jc w:val="center"/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proofErr w:type="gramStart"/>
                  <w:r w:rsidRPr="00F547C1"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  <w:t>YOUR</w:t>
                  </w:r>
                  <w:proofErr w:type="gramEnd"/>
                  <w:r w:rsidRPr="00F547C1"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DEGREE/MAJOR</w:t>
                  </w:r>
                </w:p>
                <w:p w:rsidR="00D328AF" w:rsidRPr="00F547C1" w:rsidRDefault="00D328AF" w:rsidP="0033084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University Technology Malaysia</w:t>
                  </w:r>
                </w:p>
                <w:p w:rsidR="00D328AF" w:rsidRPr="00F547C1" w:rsidRDefault="00D328AF" w:rsidP="0033084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2010-2013</w:t>
                  </w:r>
                </w:p>
                <w:p w:rsidR="00D328AF" w:rsidRPr="00F547C1" w:rsidRDefault="00D328AF" w:rsidP="005B6A61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0B409C" w:rsidRPr="00F547C1" w:rsidRDefault="000B409C" w:rsidP="005B6A61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F547C1" w:rsidRDefault="00D328AF" w:rsidP="00610497">
                  <w:pPr>
                    <w:jc w:val="center"/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proofErr w:type="gramStart"/>
                  <w:r w:rsidRPr="00F547C1"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  <w:t>YOUR</w:t>
                  </w:r>
                  <w:proofErr w:type="gramEnd"/>
                  <w:r w:rsidRPr="00F547C1">
                    <w:rPr>
                      <w:rFonts w:ascii="Karla" w:hAnsi="Karla"/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DEGREE/MAJOR</w:t>
                  </w:r>
                </w:p>
                <w:p w:rsidR="00D328AF" w:rsidRPr="00F547C1" w:rsidRDefault="00D328AF" w:rsidP="00610497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University Technology Malaysia</w:t>
                  </w:r>
                </w:p>
                <w:p w:rsidR="00D328AF" w:rsidRPr="00F547C1" w:rsidRDefault="00D328AF" w:rsidP="00610497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2010-2013</w:t>
                  </w:r>
                </w:p>
                <w:p w:rsidR="00D328AF" w:rsidRPr="00F547C1" w:rsidRDefault="00D328AF" w:rsidP="005B6A61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0B409C" w:rsidRPr="00F547C1" w:rsidRDefault="000B409C" w:rsidP="005B6A61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F547C1" w:rsidRDefault="00D328AF" w:rsidP="005B6A61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F547C1" w:rsidRDefault="00D328AF" w:rsidP="005B6A61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shape id="_x0000_s1032" type="#_x0000_t202" style="position:absolute;margin-left:192.1pt;margin-top:16.7pt;width:285.45pt;height:199pt;z-index:251571185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032" inset="0,0,0,0">
              <w:txbxContent>
                <w:p w:rsidR="00E202CA" w:rsidRPr="00F547C1" w:rsidRDefault="00E202CA" w:rsidP="00A37618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 xml:space="preserve">Worked as a system engineer, exposed and involved a lot in project such as Human Machine Interface (HMI) and SCADA system regarding configure database using Mosaic software, testing with SIRIM, installation and commission of HMI at substation. </w:t>
                  </w:r>
                </w:p>
                <w:p w:rsidR="00A37618" w:rsidRPr="00CB088A" w:rsidRDefault="00A37618" w:rsidP="00A37618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E202CA" w:rsidRPr="002E587A" w:rsidRDefault="00E202CA" w:rsidP="00E202CA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E202CA" w:rsidRDefault="00E202CA" w:rsidP="004C251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A37618" w:rsidRPr="00CB088A" w:rsidRDefault="00A37618" w:rsidP="004C251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D62C5F" w:rsidRPr="00F547C1" w:rsidRDefault="00E202CA" w:rsidP="00A37618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 xml:space="preserve">Experienced in providing HMI course and successfully executed HMI project as the Project Manager and accomplished </w:t>
                  </w:r>
                  <w:proofErr w:type="gramStart"/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all the</w:t>
                  </w:r>
                  <w:proofErr w:type="gramEnd"/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 xml:space="preserve"> relevant task in stipulated contract time.</w:t>
                  </w:r>
                </w:p>
                <w:p w:rsidR="00E202CA" w:rsidRDefault="00E202CA" w:rsidP="00E202CA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CD1C4E" w:rsidRDefault="00CD1C4E" w:rsidP="00E202CA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CD1C4E" w:rsidRPr="00CD1C4E" w:rsidRDefault="00CD1C4E" w:rsidP="00E202CA">
                  <w:pPr>
                    <w:rPr>
                      <w:rFonts w:ascii="Open Sans Light" w:hAnsi="Open Sans Light" w:cs="Open Sans"/>
                      <w:color w:val="404040"/>
                      <w:sz w:val="10"/>
                      <w:szCs w:val="8"/>
                      <w:lang w:val="en-US"/>
                    </w:rPr>
                  </w:pPr>
                </w:p>
                <w:p w:rsidR="00CD1C4E" w:rsidRPr="00F547C1" w:rsidRDefault="00CD1C4E" w:rsidP="00CD1C4E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Learned and involved in inspection of power and distribution of transformer.</w:t>
                  </w:r>
                </w:p>
                <w:p w:rsidR="00CD1C4E" w:rsidRPr="00E202CA" w:rsidRDefault="00CD1C4E" w:rsidP="00E202CA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D62C5F" w:rsidRDefault="00D328AF" w:rsidP="0082321F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  <w:r w:rsidRPr="00CB088A"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  <w:p w:rsidR="00CD1C4E" w:rsidRDefault="00CD1C4E" w:rsidP="00CD1C4E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D62C5F" w:rsidRPr="0082321F" w:rsidRDefault="00D62C5F" w:rsidP="0082321F">
                  <w:pPr>
                    <w:ind w:left="142"/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D62C5F" w:rsidRPr="00CB088A" w:rsidRDefault="00D62C5F" w:rsidP="00A352BA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shape id="_x0000_s11529" type="#_x0000_t202" style="position:absolute;margin-left:438.05pt;margin-top:159.85pt;width:46.9pt;height:16.65pt;z-index:252914176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529" inset="0,0,0,0">
              <w:txbxContent>
                <w:p w:rsidR="00D62C5F" w:rsidRPr="00F547C1" w:rsidRDefault="00D62C5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Location</w:t>
                  </w:r>
                </w:p>
                <w:p w:rsidR="00D62C5F" w:rsidRPr="00CB088A" w:rsidRDefault="00D62C5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D62C5F" w:rsidRPr="00E202CA" w:rsidRDefault="00D62C5F" w:rsidP="00D62C5F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D62C5F" w:rsidRPr="00CB088A" w:rsidRDefault="00D62C5F" w:rsidP="00D62C5F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  <w:r w:rsidRPr="00CB088A"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</w:p>
    <w:p w:rsidR="0011567C" w:rsidRDefault="0011567C">
      <w:pPr>
        <w:rPr>
          <w:lang w:val="en-US"/>
        </w:rPr>
      </w:pPr>
    </w:p>
    <w:p w:rsidR="0011567C" w:rsidRDefault="0011567C">
      <w:pPr>
        <w:rPr>
          <w:lang w:val="en-US"/>
        </w:rPr>
      </w:pP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shape id="_x0000_s11554" type="#_x0000_t32" style="position:absolute;margin-left:18.05pt;margin-top:3.7pt;width:.3pt;height:11.05pt;z-index:252896768;mso-width-relative:margin;mso-height-relative:margin;v-text-anchor:middle" o:connectortype="straight" o:regroupid="231" strokecolor="white [3212]">
            <v:stroke endarrow="block" opacity="23593f"/>
          </v:shape>
        </w:pict>
      </w: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rect id="_x0000_s11551" style="position:absolute;margin-left:-62.7pt;margin-top:.65pt;width:161.8pt;height:53.45pt;z-index:252893696;mso-width-relative:margin;mso-height-relative:margin;v-text-anchor:middle" o:regroupid="231" filled="f" fillcolor="#d0d5db" strokecolor="white [3212]" strokeweight="2.25pt">
            <v:fill opacity="52429f"/>
            <v:stroke opacity="23593f"/>
          </v:rect>
        </w:pict>
      </w:r>
    </w:p>
    <w:p w:rsidR="0011567C" w:rsidRDefault="00F547C1">
      <w:pPr>
        <w:rPr>
          <w:lang w:val="en-US"/>
        </w:rPr>
      </w:pPr>
      <w:r>
        <w:rPr>
          <w:noProof/>
          <w:lang w:val="en-MY" w:eastAsia="en-MY"/>
        </w:rPr>
        <w:drawing>
          <wp:anchor distT="0" distB="0" distL="114300" distR="114300" simplePos="0" relativeHeight="252640256" behindDoc="0" locked="0" layoutInCell="1" allowOverlap="1">
            <wp:simplePos x="0" y="0"/>
            <wp:positionH relativeFrom="column">
              <wp:posOffset>5433695</wp:posOffset>
            </wp:positionH>
            <wp:positionV relativeFrom="paragraph">
              <wp:posOffset>69215</wp:posOffset>
            </wp:positionV>
            <wp:extent cx="76200" cy="123825"/>
            <wp:effectExtent l="19050" t="0" r="0" b="0"/>
            <wp:wrapNone/>
            <wp:docPr id="11" name="Picture 9" descr="ICON Silver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 Silver-4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6200" cy="12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1D41">
        <w:rPr>
          <w:noProof/>
          <w:lang w:val="en-MY" w:eastAsia="en-MY"/>
        </w:rPr>
        <w:pict>
          <v:shape id="_x0000_s11499" type="#_x0000_t202" style="position:absolute;margin-left:125.35pt;margin-top:5.15pt;width:59.45pt;height:23pt;z-index:252912128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499" inset="0,0,0,0">
              <w:txbxContent>
                <w:p w:rsidR="00386F82" w:rsidRPr="00F547C1" w:rsidRDefault="00386F82" w:rsidP="00386F8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2015 – 2016</w:t>
                  </w:r>
                </w:p>
                <w:p w:rsidR="00386F82" w:rsidRPr="00854B14" w:rsidRDefault="00386F82" w:rsidP="00386F8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386F82" w:rsidRPr="00854B14" w:rsidRDefault="00386F82" w:rsidP="00386F82">
                  <w:pPr>
                    <w:rPr>
                      <w:rFonts w:ascii="Open Sans Light" w:hAnsi="Open Sans Light" w:cs="Open Sans"/>
                      <w:b/>
                      <w:bCs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386F82" w:rsidRPr="00854B14" w:rsidRDefault="00386F82" w:rsidP="00386F82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b/>
                      <w:bCs/>
                      <w:color w:val="595959"/>
                      <w:sz w:val="18"/>
                      <w:szCs w:val="16"/>
                      <w:lang w:val="en-US"/>
                    </w:rPr>
                  </w:pPr>
                  <w:r w:rsidRPr="00854B14">
                    <w:rPr>
                      <w:rFonts w:ascii="Open Sans Light" w:hAnsi="Open Sans Light" w:cs="Open Sans"/>
                      <w:b/>
                      <w:bCs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shape id="_x0000_s11500" type="#_x0000_t202" style="position:absolute;margin-left:191.3pt;margin-top:3.8pt;width:167.7pt;height:15.75pt;z-index:252913152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500" inset="0,0,0,0">
              <w:txbxContent>
                <w:p w:rsidR="00386F82" w:rsidRPr="00F547C1" w:rsidRDefault="00386F82" w:rsidP="00386F82">
                  <w:pPr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JOB POSITION</w:t>
                  </w: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 xml:space="preserve"> /Company</w:t>
                  </w:r>
                </w:p>
                <w:p w:rsidR="00386F82" w:rsidRPr="00CB088A" w:rsidRDefault="00386F82" w:rsidP="00386F82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386F82" w:rsidRPr="00E202CA" w:rsidRDefault="00386F82" w:rsidP="00386F82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386F82" w:rsidRPr="00CB088A" w:rsidRDefault="00386F82" w:rsidP="00386F82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  <w:r w:rsidRPr="00CB088A"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shape id="_x0000_s11572" type="#_x0000_t32" style="position:absolute;margin-left:18.05pt;margin-top:11.9pt;width:.3pt;height:11pt;z-index:252897792;mso-width-relative:margin;mso-height-relative:margin;v-text-anchor:middle" o:connectortype="straight" o:regroupid="231" strokecolor="white [3212]">
            <v:stroke endarrow="block" opacity="23593f"/>
          </v:shape>
        </w:pict>
      </w: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rect id="_x0000_s11552" style="position:absolute;margin-left:-62.7pt;margin-top:8.85pt;width:161.8pt;height:53.45pt;z-index:252894720;mso-width-relative:margin;mso-height-relative:margin;v-text-anchor:middle" o:regroupid="231" filled="f" fillcolor="#d0d5db" strokecolor="white [3212]" strokeweight="2.25pt">
            <v:fill opacity="52429f"/>
            <v:stroke opacity="23593f"/>
          </v:rect>
        </w:pict>
      </w:r>
    </w:p>
    <w:p w:rsidR="0011567C" w:rsidRDefault="0011567C">
      <w:pPr>
        <w:rPr>
          <w:lang w:val="en-US"/>
        </w:rPr>
      </w:pPr>
    </w:p>
    <w:p w:rsidR="0011567C" w:rsidRDefault="00F547C1">
      <w:pPr>
        <w:rPr>
          <w:lang w:val="en-US"/>
        </w:rPr>
      </w:pPr>
      <w:r>
        <w:rPr>
          <w:noProof/>
          <w:lang w:val="en-MY" w:eastAsia="en-MY"/>
        </w:rPr>
        <w:drawing>
          <wp:anchor distT="0" distB="0" distL="114300" distR="114300" simplePos="0" relativeHeight="252696576" behindDoc="0" locked="0" layoutInCell="1" allowOverlap="1">
            <wp:simplePos x="0" y="0"/>
            <wp:positionH relativeFrom="column">
              <wp:posOffset>5435600</wp:posOffset>
            </wp:positionH>
            <wp:positionV relativeFrom="paragraph">
              <wp:posOffset>77470</wp:posOffset>
            </wp:positionV>
            <wp:extent cx="72390" cy="117475"/>
            <wp:effectExtent l="19050" t="0" r="3810" b="0"/>
            <wp:wrapNone/>
            <wp:docPr id="13" name="Picture 9" descr="ICON Silver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 Silver-4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390" cy="11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1D41">
        <w:rPr>
          <w:noProof/>
          <w:lang w:val="en-MY" w:eastAsia="en-MY"/>
        </w:rPr>
        <w:pict>
          <v:shape id="_x0000_s11530" type="#_x0000_t202" style="position:absolute;margin-left:125.35pt;margin-top:5.35pt;width:59.45pt;height:23pt;z-index:252915200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530" inset="0,0,0,0">
              <w:txbxContent>
                <w:p w:rsidR="00D62C5F" w:rsidRPr="00F547C1" w:rsidRDefault="00D62C5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2015 – 2016</w:t>
                  </w:r>
                </w:p>
                <w:p w:rsidR="00D62C5F" w:rsidRPr="00854B14" w:rsidRDefault="00D62C5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b/>
                      <w:bCs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D62C5F" w:rsidRPr="00854B14" w:rsidRDefault="00D62C5F" w:rsidP="00D62C5F">
                  <w:pPr>
                    <w:rPr>
                      <w:rFonts w:ascii="Open Sans Light" w:hAnsi="Open Sans Light" w:cs="Open Sans"/>
                      <w:b/>
                      <w:bCs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D62C5F" w:rsidRPr="00854B14" w:rsidRDefault="00D62C5F" w:rsidP="00D62C5F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b/>
                      <w:bCs/>
                      <w:color w:val="595959"/>
                      <w:sz w:val="18"/>
                      <w:szCs w:val="16"/>
                      <w:lang w:val="en-US"/>
                    </w:rPr>
                  </w:pPr>
                  <w:r w:rsidRPr="00854B14">
                    <w:rPr>
                      <w:rFonts w:ascii="Open Sans Light" w:hAnsi="Open Sans Light" w:cs="Open Sans"/>
                      <w:b/>
                      <w:bCs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 w:rsidR="00E41D41">
        <w:rPr>
          <w:noProof/>
          <w:lang w:val="en-MY" w:eastAsia="en-MY"/>
        </w:rPr>
        <w:pict>
          <v:shape id="_x0000_s11531" type="#_x0000_t202" style="position:absolute;margin-left:191.3pt;margin-top:4.9pt;width:167.7pt;height:15.75pt;z-index:252916224;visibility:visible;mso-position-horizontal-relative:text;mso-position-vertical-relative:text;mso-height-relative:margin" o:regroupid="234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531" inset="0,0,0,0">
              <w:txbxContent>
                <w:p w:rsidR="00D62C5F" w:rsidRPr="00F547C1" w:rsidRDefault="00D62C5F" w:rsidP="00D62C5F">
                  <w:pPr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JOB POSITION</w:t>
                  </w: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 xml:space="preserve"> /Company</w:t>
                  </w:r>
                </w:p>
                <w:p w:rsidR="00D62C5F" w:rsidRPr="00CB088A" w:rsidRDefault="00D62C5F" w:rsidP="00D62C5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595959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D62C5F" w:rsidRPr="00E202CA" w:rsidRDefault="00D62C5F" w:rsidP="00D62C5F">
                  <w:pPr>
                    <w:rPr>
                      <w:rFonts w:ascii="Open Sans Light" w:hAnsi="Open Sans Light" w:cs="Open Sans"/>
                      <w:color w:val="404040"/>
                      <w:sz w:val="18"/>
                      <w:szCs w:val="16"/>
                      <w:lang w:val="en-US"/>
                    </w:rPr>
                  </w:pPr>
                </w:p>
                <w:p w:rsidR="00D62C5F" w:rsidRPr="00CB088A" w:rsidRDefault="00D62C5F" w:rsidP="00D62C5F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</w:pPr>
                  <w:r w:rsidRPr="00CB088A">
                    <w:rPr>
                      <w:rFonts w:ascii="Open Sans Light" w:hAnsi="Open Sans Light" w:cs="Open Sans"/>
                      <w:color w:val="595959"/>
                      <w:sz w:val="18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</w:p>
    <w:p w:rsidR="0011567C" w:rsidRDefault="0011567C">
      <w:pPr>
        <w:rPr>
          <w:lang w:val="en-US"/>
        </w:rPr>
      </w:pP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shape id="_x0000_s11678" type="#_x0000_t202" style="position:absolute;margin-left:132.6pt;margin-top:13.6pt;width:188.9pt;height:18.45pt;z-index:253094912;visibility:visible" o:regroupid="274" filled="f" stroked="f" strokeweight=".5pt">
            <v:textbox style="mso-next-textbox:#_x0000_s11678" inset="0,0,0,0">
              <w:txbxContent>
                <w:p w:rsidR="00CD1C4E" w:rsidRPr="00F547C1" w:rsidRDefault="00CD1C4E" w:rsidP="00CD1C4E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F547C1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ACHIEVEMENT</w:t>
                  </w:r>
                </w:p>
                <w:p w:rsidR="00CD1C4E" w:rsidRPr="00C65353" w:rsidRDefault="00CD1C4E" w:rsidP="00CD1C4E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CD1C4E" w:rsidRPr="00C65353" w:rsidRDefault="00CD1C4E" w:rsidP="00CD1C4E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CD1C4E" w:rsidRPr="00C65353" w:rsidRDefault="00CD1C4E" w:rsidP="00CD1C4E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CD1C4E" w:rsidRPr="00C65353" w:rsidRDefault="00CD1C4E" w:rsidP="00CD1C4E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CD1C4E" w:rsidRPr="00C65353" w:rsidRDefault="00CD1C4E" w:rsidP="00CD1C4E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rect id="_x0000_s11677" style="position:absolute;margin-left:125.15pt;margin-top:9.55pt;width:181.9pt;height:22.5pt;z-index:253093888;mso-width-relative:margin;mso-height-relative:margin;v-text-anchor:middle" o:regroupid="274" fillcolor="#595959" stroked="f">
            <v:fill opacity="36700f"/>
          </v:rect>
        </w:pict>
      </w:r>
      <w:r>
        <w:rPr>
          <w:noProof/>
          <w:lang w:val="en-MY" w:eastAsia="en-MY"/>
        </w:rPr>
        <w:pict>
          <v:shape id="_x0000_s11681" type="#_x0000_t202" style="position:absolute;margin-left:-54.9pt;margin-top:13.6pt;width:145.25pt;height:18.45pt;z-index:253092864;visibility:visible" o:regroupid="273" filled="f" stroked="f" strokeweight=".5pt">
            <v:textbox style="mso-next-textbox:#_x0000_s11681" inset="0,0,0,0">
              <w:txbxContent>
                <w:p w:rsidR="00CD1C4E" w:rsidRPr="00F547C1" w:rsidRDefault="00CD1C4E" w:rsidP="00CD1C4E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F547C1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CERTIFICATION</w:t>
                  </w:r>
                </w:p>
                <w:p w:rsidR="00CD1C4E" w:rsidRPr="00C65353" w:rsidRDefault="00CD1C4E" w:rsidP="00CD1C4E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CD1C4E" w:rsidRPr="00C65353" w:rsidRDefault="00CD1C4E" w:rsidP="00CD1C4E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CD1C4E" w:rsidRPr="00C65353" w:rsidRDefault="00CD1C4E" w:rsidP="00CD1C4E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CD1C4E" w:rsidRPr="00C65353" w:rsidRDefault="00CD1C4E" w:rsidP="00CD1C4E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rect id="_x0000_s11680" style="position:absolute;margin-left:-62.35pt;margin-top:9.55pt;width:161.45pt;height:22.5pt;z-index:251567087;mso-width-relative:margin;mso-height-relative:margin;v-text-anchor:middle" o:regroupid="273" fillcolor="#595959" stroked="f">
            <v:fill opacity="36700f"/>
          </v:rect>
        </w:pict>
      </w:r>
      <w:r>
        <w:rPr>
          <w:noProof/>
          <w:lang w:val="en-MY" w:eastAsia="en-MY"/>
        </w:rPr>
        <w:pict>
          <v:shape id="_x0000_s11679" type="#_x0000_t32" style="position:absolute;margin-left:-62.45pt;margin-top:8.55pt;width:546.4pt;height:0;z-index:252937728;mso-width-relative:margin;mso-height-relative:margin;v-text-anchor:middle" o:connectortype="straight" o:regroupid="238" strokecolor="#595959" strokeweight="2.25pt">
            <v:stroke opacity="36700f"/>
          </v:shape>
        </w:pict>
      </w:r>
      <w:r>
        <w:rPr>
          <w:noProof/>
          <w:lang w:val="en-MY" w:eastAsia="en-MY"/>
        </w:rPr>
        <w:pict>
          <v:shape id="_x0000_s11351" type="#_x0000_t202" style="position:absolute;margin-left:128.55pt;margin-top:41.85pt;width:349pt;height:142.2pt;z-index:252856832;visibility:visible;mso-height-relative:margin" o:regroupid="22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1351" inset="0,0,0,0">
              <w:txbxContent>
                <w:p w:rsidR="00D328AF" w:rsidRPr="00F547C1" w:rsidRDefault="00D328AF" w:rsidP="00815C27">
                  <w:pPr>
                    <w:jc w:val="both"/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//WRITE YOUR ACHIEVEMENT HERE</w:t>
                  </w:r>
                </w:p>
                <w:p w:rsidR="00D328AF" w:rsidRPr="00F547C1" w:rsidRDefault="00D328AF" w:rsidP="00815C27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Specialization / Title / Date</w:t>
                  </w:r>
                </w:p>
                <w:p w:rsidR="00D328AF" w:rsidRPr="00F547C1" w:rsidRDefault="00D328AF" w:rsidP="00815C27">
                  <w:pPr>
                    <w:pStyle w:val="ListParagraph"/>
                    <w:numPr>
                      <w:ilvl w:val="0"/>
                      <w:numId w:val="1"/>
                    </w:num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To develop a small scale road vehicle with ability to follow preceding car consistently with safety features</w:t>
                  </w:r>
                  <w:r w:rsidR="00CD1C4E"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, which is able to maintain a safe distance with other vehicles or obstacles ahead.</w:t>
                  </w:r>
                </w:p>
                <w:p w:rsidR="00815C27" w:rsidRPr="00F547C1" w:rsidRDefault="00815C27" w:rsidP="007418E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815C27" w:rsidRPr="00F547C1" w:rsidRDefault="00815C27" w:rsidP="00815C27">
                  <w:pPr>
                    <w:jc w:val="both"/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//WRITE YOUR ACHIEVEMENT HERE</w:t>
                  </w:r>
                </w:p>
                <w:p w:rsidR="00815C27" w:rsidRPr="00F547C1" w:rsidRDefault="00815C27" w:rsidP="00815C27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  <w:t>Specialization / Title / Date</w:t>
                  </w:r>
                </w:p>
                <w:p w:rsidR="00CD1C4E" w:rsidRPr="00F547C1" w:rsidRDefault="00CD1C4E" w:rsidP="00CD1C4E">
                  <w:pPr>
                    <w:pStyle w:val="ListParagraph"/>
                    <w:numPr>
                      <w:ilvl w:val="0"/>
                      <w:numId w:val="1"/>
                    </w:num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To develop a small scale road vehicle with ability to follow preceding car consistently with safety features, which is able to maintain a safe distance with other vehicles or obstacles ahead.</w:t>
                  </w:r>
                </w:p>
                <w:p w:rsidR="00815C27" w:rsidRPr="00F547C1" w:rsidRDefault="00815C27" w:rsidP="00815C27">
                  <w:pPr>
                    <w:pStyle w:val="ListParagraph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shape id="_x0000_s1943" type="#_x0000_t202" style="position:absolute;margin-left:-60.3pt;margin-top:112.55pt;width:157.7pt;height:16.3pt;z-index:252946944;visibility:visible;mso-height-relative:margin" o:regroupid="23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943" inset="0,0,0,0">
              <w:txbxContent>
                <w:p w:rsidR="00D328AF" w:rsidRPr="00F547C1" w:rsidRDefault="00D328AF" w:rsidP="00A6548B">
                  <w:pPr>
                    <w:jc w:val="center"/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NATIONAL SERVICES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shape id="_x0000_s1944" type="#_x0000_t202" style="position:absolute;margin-left:-60.3pt;margin-top:145.8pt;width:157.7pt;height:16.3pt;z-index:252947968;visibility:visible;mso-height-relative:margin" o:regroupid="239" filled="f" fillcolor="#c6c8cb" stroked="f" strokeweight=".5pt">
            <v:textbox style="mso-next-textbox:#_x0000_s1944" inset="0,0,0,0">
              <w:txbxContent>
                <w:p w:rsidR="00D328AF" w:rsidRPr="00F547C1" w:rsidRDefault="00D328AF" w:rsidP="00A6548B">
                  <w:pPr>
                    <w:jc w:val="center"/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WORKSHOP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shape id="_x0000_s1942" type="#_x0000_t202" style="position:absolute;margin-left:-60.3pt;margin-top:79.25pt;width:157.7pt;height:16.3pt;z-index:252945920;visibility:visible;mso-height-relative:margin" o:regroupid="23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942" inset="0,0,0,0">
              <w:txbxContent>
                <w:p w:rsidR="00D328AF" w:rsidRPr="00F547C1" w:rsidRDefault="00D328AF" w:rsidP="00A6548B">
                  <w:pPr>
                    <w:jc w:val="center"/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DEAN’S LIST DIPLOMA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shape id="_x0000_s1941" type="#_x0000_t202" style="position:absolute;margin-left:-60.3pt;margin-top:46pt;width:157.7pt;height:16.3pt;z-index:252944896;visibility:visible;mso-height-relative:margin" o:regroupid="239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" filled="f" stroked="f" strokeweight=".5pt">
            <v:textbox style="mso-next-textbox:#_x0000_s1941" inset="0,0,0,0">
              <w:txbxContent>
                <w:p w:rsidR="00D328AF" w:rsidRPr="00F547C1" w:rsidRDefault="00D328AF" w:rsidP="00A6548B">
                  <w:pPr>
                    <w:jc w:val="center"/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38"/>
                      <w:sz w:val="18"/>
                      <w:szCs w:val="18"/>
                      <w:lang w:val="en-US"/>
                    </w:rPr>
                    <w:t>DEAN’S LIST DEGREE</w:t>
                  </w:r>
                </w:p>
              </w:txbxContent>
            </v:textbox>
          </v:shape>
        </w:pict>
      </w: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rect id="_x0000_s1937" style="position:absolute;margin-left:-62.25pt;margin-top:11.7pt;width:161.25pt;height:22.9pt;z-index:251562991;mso-width-relative:margin;mso-height-relative:margin;v-text-anchor:middle" o:regroupid="259" fillcolor="#595959" stroked="f" strokecolor="#f3d772">
            <v:fill color2="#606265" o:opacity2="0" rotate="t"/>
          </v:rect>
        </w:pict>
      </w:r>
    </w:p>
    <w:p w:rsidR="0011567C" w:rsidRDefault="0011567C">
      <w:pPr>
        <w:rPr>
          <w:lang w:val="en-US"/>
        </w:rPr>
      </w:pP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rect id="_x0000_s1938" style="position:absolute;margin-left:-62.25pt;margin-top:2.65pt;width:161.25pt;height:22.9pt;z-index:251564015;mso-width-relative:margin;mso-height-relative:margin;v-text-anchor:middle" o:regroupid="259" fillcolor="#595959" stroked="f">
            <v:fill opacity="49807f" color2="#606265" o:opacity2="0" rotate="t"/>
          </v:rect>
        </w:pict>
      </w: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rect id="_x0000_s1939" style="position:absolute;margin-left:-62.25pt;margin-top:7.75pt;width:161.25pt;height:22.9pt;z-index:251565039;mso-width-relative:margin;mso-height-relative:margin;v-text-anchor:middle" o:regroupid="259" fillcolor="#595959" stroked="f">
            <v:fill opacity="36700f" color2="#606265" o:opacity2="0" rotate="t"/>
          </v:rect>
        </w:pict>
      </w: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rect id="_x0000_s1940" style="position:absolute;margin-left:-62.25pt;margin-top:12.75pt;width:161.25pt;height:22.9pt;z-index:251566063;mso-width-relative:margin;mso-height-relative:margin;v-text-anchor:middle" o:regroupid="259" fillcolor="#595959" stroked="f">
            <v:fill opacity="23593f" color2="#606265" o:opacity2="0" rotate="t"/>
          </v:rect>
        </w:pict>
      </w:r>
    </w:p>
    <w:p w:rsidR="0011567C" w:rsidRDefault="0011567C">
      <w:pPr>
        <w:rPr>
          <w:lang w:val="en-US"/>
        </w:rPr>
      </w:pPr>
    </w:p>
    <w:p w:rsidR="0011567C" w:rsidRDefault="0011567C">
      <w:pPr>
        <w:rPr>
          <w:lang w:val="en-US"/>
        </w:rPr>
      </w:pPr>
    </w:p>
    <w:p w:rsidR="0011567C" w:rsidRDefault="0011567C">
      <w:pPr>
        <w:rPr>
          <w:lang w:val="en-US"/>
        </w:rPr>
      </w:pP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shape id="_x0000_s11687" type="#_x0000_t32" style="position:absolute;margin-left:-62.95pt;margin-top:8.8pt;width:545.65pt;height:0;z-index:252990976;mso-width-relative:margin;mso-height-relative:margin;v-text-anchor:middle" o:connectortype="straight" o:regroupid="245" strokecolor="#595959" strokeweight="2.25pt">
            <v:stroke opacity="36700f"/>
          </v:shape>
        </w:pict>
      </w:r>
      <w:r>
        <w:rPr>
          <w:noProof/>
          <w:lang w:val="en-MY" w:eastAsia="en-MY"/>
        </w:rPr>
        <w:pict>
          <v:rect id="_x0000_s11696" style="position:absolute;margin-left:125.15pt;margin-top:9.9pt;width:181.9pt;height:22.5pt;z-index:253087744;mso-width-relative:margin;mso-height-relative:margin;v-text-anchor:middle" o:regroupid="271" fillcolor="#595959" stroked="f">
            <v:fill opacity="36700f"/>
          </v:rect>
        </w:pict>
      </w:r>
      <w:r>
        <w:rPr>
          <w:noProof/>
          <w:lang w:val="en-MY" w:eastAsia="en-MY"/>
        </w:rPr>
        <w:pict>
          <v:rect id="_x0000_s11688" style="position:absolute;margin-left:-62.85pt;margin-top:9.9pt;width:161.45pt;height:22.5pt;z-index:252992000;mso-width-relative:margin;mso-height-relative:margin;v-text-anchor:middle" o:regroupid="245" fillcolor="#595959" stroked="f">
            <v:fill opacity="36700f"/>
          </v:rect>
        </w:pict>
      </w:r>
      <w:r>
        <w:rPr>
          <w:noProof/>
          <w:lang w:val="en-MY" w:eastAsia="en-MY"/>
        </w:rPr>
        <w:pict>
          <v:rect id="_x0000_s11700" style="position:absolute;margin-left:321.5pt;margin-top:9.9pt;width:161.45pt;height:22.5pt;z-index:253037568;mso-width-relative:margin;mso-height-relative:margin;v-text-anchor:middle" o:regroupid="255" fillcolor="#595959" stroked="f" strokecolor="#595959">
            <v:fill opacity="36700f"/>
          </v:rect>
        </w:pict>
      </w: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shape id="_x0000_s11697" type="#_x0000_t202" style="position:absolute;margin-left:132.6pt;margin-top:-.1pt;width:120.05pt;height:18.45pt;z-index:253088768;visibility:visible" o:regroupid="271" filled="f" fillcolor="#9dbcc4" stroked="f" strokeweight=".5pt">
            <v:textbox style="mso-next-textbox:#_x0000_s11697" inset="0,0,0,0">
              <w:txbxContent>
                <w:p w:rsidR="00677F1F" w:rsidRPr="00C84E87" w:rsidRDefault="00A819F4" w:rsidP="00A819F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C84E87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LANGUAGES</w:t>
                  </w:r>
                </w:p>
                <w:p w:rsidR="00677F1F" w:rsidRPr="00C65353" w:rsidRDefault="00677F1F" w:rsidP="00677F1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677F1F" w:rsidRPr="00C65353" w:rsidRDefault="00677F1F" w:rsidP="00677F1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677F1F" w:rsidRPr="00C65353" w:rsidRDefault="00677F1F" w:rsidP="00677F1F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677F1F" w:rsidRPr="00C65353" w:rsidRDefault="00677F1F" w:rsidP="00677F1F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shape id="_x0000_s11689" type="#_x0000_t202" style="position:absolute;margin-left:-55.4pt;margin-top:-.1pt;width:145.25pt;height:18.45pt;z-index:252993024;visibility:visible" o:regroupid="245" filled="f" stroked="f" strokeweight=".5pt">
            <v:textbox style="mso-next-textbox:#_x0000_s11689" inset="0,0,0,0">
              <w:txbxContent>
                <w:p w:rsidR="007418EF" w:rsidRPr="00C84E87" w:rsidRDefault="007418EF" w:rsidP="007418E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C84E87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SKILLS</w:t>
                  </w:r>
                </w:p>
                <w:p w:rsidR="007418EF" w:rsidRPr="00C65353" w:rsidRDefault="007418EF" w:rsidP="007418E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7418EF" w:rsidRPr="00C65353" w:rsidRDefault="007418EF" w:rsidP="007418E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7418EF" w:rsidRPr="00C65353" w:rsidRDefault="007418EF" w:rsidP="007418EF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7418EF" w:rsidRPr="00C65353" w:rsidRDefault="007418EF" w:rsidP="007418EF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shape id="_x0000_s11701" type="#_x0000_t202" style="position:absolute;margin-left:328.95pt;margin-top:-.1pt;width:145.25pt;height:18.45pt;z-index:253038592;visibility:visible" o:regroupid="255" filled="f" fillcolor="#9dbcc4" stroked="f" strokeweight=".5pt">
            <v:textbox style="mso-next-textbox:#_x0000_s11701" inset="0,0,0,0">
              <w:txbxContent>
                <w:p w:rsidR="00677F1F" w:rsidRPr="00C84E87" w:rsidRDefault="00677F1F" w:rsidP="00677F1F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C84E87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REFERENCES</w:t>
                  </w:r>
                </w:p>
                <w:p w:rsidR="00677F1F" w:rsidRPr="00C65353" w:rsidRDefault="00677F1F" w:rsidP="00677F1F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</w:p>
    <w:p w:rsidR="0011567C" w:rsidRDefault="00E41D41">
      <w:pPr>
        <w:rPr>
          <w:lang w:val="en-US"/>
        </w:rPr>
      </w:pPr>
      <w:r w:rsidRPr="00E41D41">
        <w:rPr>
          <w:noProof/>
          <w:color w:val="FFFFFF" w:themeColor="background1"/>
          <w:lang w:val="en-MY" w:eastAsia="en-MY"/>
        </w:rPr>
        <w:pict>
          <v:shape id="Text Box 538" o:spid="_x0000_s1050" type="#_x0000_t202" style="position:absolute;margin-left:328.2pt;margin-top:13.8pt;width:149.45pt;height:66.55pt;z-index:253004288;visibility:visible" o:regroupid="247" filled="f" fillcolor="#f3d772" stroked="f">
            <v:textbox style="mso-next-textbox:#Text Box 538">
              <w:txbxContent>
                <w:p w:rsidR="00D328AF" w:rsidRPr="00F547C1" w:rsidRDefault="00D328AF" w:rsidP="00677F1F">
                  <w:pPr>
                    <w:jc w:val="center"/>
                    <w:rPr>
                      <w:rFonts w:ascii="Karla" w:hAnsi="Karla"/>
                      <w:color w:val="FFFFFF" w:themeColor="background1"/>
                      <w:spacing w:val="32"/>
                      <w:sz w:val="22"/>
                      <w:szCs w:val="22"/>
                      <w:lang w:val="en-US"/>
                    </w:rPr>
                  </w:pPr>
                  <w:r w:rsidRPr="00F547C1">
                    <w:rPr>
                      <w:rFonts w:ascii="Karla" w:hAnsi="Karla"/>
                      <w:color w:val="FFFFFF" w:themeColor="background1"/>
                      <w:spacing w:val="32"/>
                      <w:sz w:val="22"/>
                      <w:szCs w:val="22"/>
                      <w:lang w:val="en-US"/>
                    </w:rPr>
                    <w:t>JOHN THOMSON</w:t>
                  </w:r>
                </w:p>
                <w:p w:rsidR="00D328AF" w:rsidRPr="00F547C1" w:rsidRDefault="00D328AF" w:rsidP="00677F1F">
                  <w:pPr>
                    <w:jc w:val="center"/>
                    <w:rPr>
                      <w:rFonts w:ascii="Karla" w:hAnsi="Karla" w:cs="Baskerville"/>
                      <w:b/>
                      <w:iCs/>
                      <w:color w:val="FFFFFF" w:themeColor="background1"/>
                      <w:spacing w:val="26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Karla" w:hAnsi="Karla" w:cs="Baskerville"/>
                      <w:b/>
                      <w:iCs/>
                      <w:color w:val="FFFFFF" w:themeColor="background1"/>
                      <w:spacing w:val="26"/>
                      <w:sz w:val="18"/>
                      <w:szCs w:val="18"/>
                      <w:lang w:val="en-US"/>
                    </w:rPr>
                    <w:t>POSITION TITLE HERE</w:t>
                  </w:r>
                </w:p>
                <w:p w:rsidR="00D328AF" w:rsidRPr="00F547C1" w:rsidRDefault="00D328AF" w:rsidP="00CC16B7">
                  <w:pPr>
                    <w:spacing w:line="240" w:lineRule="exact"/>
                    <w:jc w:val="center"/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  <w:t>No. 123, Street Name, City</w:t>
                  </w:r>
                </w:p>
                <w:p w:rsidR="00D328AF" w:rsidRPr="00F547C1" w:rsidRDefault="00D328AF" w:rsidP="00CC16B7">
                  <w:pPr>
                    <w:spacing w:line="240" w:lineRule="exact"/>
                    <w:jc w:val="center"/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  <w:t>+6012 345 7890</w:t>
                  </w:r>
                </w:p>
                <w:p w:rsidR="00D328AF" w:rsidRPr="00F547C1" w:rsidRDefault="00D328AF" w:rsidP="00960118">
                  <w:pPr>
                    <w:spacing w:line="240" w:lineRule="exact"/>
                    <w:jc w:val="center"/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  <w:t>emailaddress@gmail.com</w:t>
                  </w:r>
                </w:p>
                <w:p w:rsidR="00D328AF" w:rsidRPr="00CB088A" w:rsidRDefault="00D328AF" w:rsidP="00960118">
                  <w:pPr>
                    <w:spacing w:line="380" w:lineRule="exact"/>
                    <w:jc w:val="center"/>
                    <w:rPr>
                      <w:rFonts w:ascii="Baskerville" w:hAnsi="Baskerville" w:cs="Baskerville"/>
                      <w:i/>
                      <w:iCs/>
                      <w:color w:val="595959"/>
                      <w:spacing w:val="26"/>
                      <w:sz w:val="18"/>
                      <w:szCs w:val="18"/>
                    </w:rPr>
                  </w:pPr>
                </w:p>
                <w:p w:rsidR="00D328AF" w:rsidRPr="00CB088A" w:rsidRDefault="00D328AF" w:rsidP="00960118">
                  <w:pPr>
                    <w:spacing w:line="380" w:lineRule="exact"/>
                    <w:jc w:val="center"/>
                    <w:rPr>
                      <w:rFonts w:ascii="Baskerville" w:hAnsi="Baskerville" w:cs="Baskerville"/>
                      <w:i/>
                      <w:iCs/>
                      <w:color w:val="595959"/>
                      <w:spacing w:val="26"/>
                      <w:sz w:val="18"/>
                      <w:szCs w:val="18"/>
                    </w:rPr>
                  </w:pPr>
                </w:p>
                <w:p w:rsidR="00D328AF" w:rsidRPr="00CB088A" w:rsidRDefault="00D328AF" w:rsidP="00960118">
                  <w:pPr>
                    <w:jc w:val="center"/>
                    <w:rPr>
                      <w:rFonts w:ascii="Montserrat-Bold" w:hAnsi="Montserrat-Bold"/>
                      <w:color w:val="595959"/>
                      <w:spacing w:val="34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>
        <w:rPr>
          <w:noProof/>
          <w:lang w:val="en-MY" w:eastAsia="en-MY"/>
        </w:rPr>
        <w:pict>
          <v:shape id="_x0000_s1965" type="#_x0000_t202" style="position:absolute;margin-left:-62.95pt;margin-top:11.25pt;width:154.9pt;height:11pt;z-index:253057024;visibility:visible" wrapcoords="0 0" o:regroupid="261" filled="f" stroked="f" strokeweight=".5pt">
            <v:textbox style="mso-next-textbox:#_x0000_s1965" inset="0,0,0,0">
              <w:txbxContent>
                <w:p w:rsidR="00D328AF" w:rsidRPr="00F547C1" w:rsidRDefault="00D328AF" w:rsidP="004A4799">
                  <w:pPr>
                    <w:rPr>
                      <w:rFonts w:ascii="Montserrat-Regular" w:hAnsi="Montserrat-Regular"/>
                      <w:color w:val="FFFFFF" w:themeColor="background1"/>
                      <w:spacing w:val="56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56"/>
                      <w:sz w:val="18"/>
                      <w:szCs w:val="18"/>
                      <w:lang w:val="en-US"/>
                    </w:rPr>
                    <w:t>REVIT ARCHITECTURE</w:t>
                  </w:r>
                </w:p>
                <w:p w:rsidR="00D328AF" w:rsidRPr="00007F26" w:rsidRDefault="00D328AF" w:rsidP="004A4799">
                  <w:pPr>
                    <w:pStyle w:val="BasicParagraph"/>
                    <w:tabs>
                      <w:tab w:val="left" w:pos="1418"/>
                      <w:tab w:val="left" w:pos="1520"/>
                    </w:tabs>
                    <w:suppressAutoHyphens/>
                    <w:spacing w:line="240" w:lineRule="auto"/>
                    <w:rPr>
                      <w:rFonts w:ascii="Open Sans Extrabold" w:hAnsi="Open Sans Extrabold" w:cs="Open Sans"/>
                      <w:color w:val="auto"/>
                      <w:spacing w:val="56"/>
                      <w:kern w:val="20"/>
                      <w:sz w:val="18"/>
                      <w:szCs w:val="18"/>
                      <w:lang w:val="en-US"/>
                    </w:rPr>
                  </w:pPr>
                </w:p>
              </w:txbxContent>
            </v:textbox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oval id="_x0000_s1287" style="position:absolute;margin-left:260.35pt;margin-top:12.8pt;width:7.15pt;height:7.15pt;z-index:253049856" o:regroupid="258" fillcolor="#595959" strokecolor="#7f7f7f [1612]">
            <v:fill opacity="30147f"/>
          </v:oval>
        </w:pict>
      </w:r>
      <w:r w:rsidRPr="00E41D41">
        <w:rPr>
          <w:noProof/>
          <w:color w:val="FFFFFF" w:themeColor="background1"/>
          <w:lang w:val="en-MY" w:eastAsia="en-MY"/>
        </w:rPr>
        <w:pict>
          <v:oval id="_x0000_s1286" style="position:absolute;margin-left:248.9pt;margin-top:12.8pt;width:7.15pt;height:7.15pt;z-index:253048832" o:regroupid="258" strokecolor="#7f7f7f [1612]">
            <v:fill opacity="49807f"/>
          </v:oval>
        </w:pict>
      </w:r>
      <w:r w:rsidRPr="00E41D41">
        <w:rPr>
          <w:noProof/>
          <w:color w:val="FFFFFF" w:themeColor="background1"/>
          <w:lang w:val="en-MY" w:eastAsia="en-MY"/>
        </w:rPr>
        <w:pict>
          <v:oval id="_x0000_s1285" style="position:absolute;margin-left:237.45pt;margin-top:12.8pt;width:7.15pt;height:7.15pt;z-index:253047808" o:regroupid="258" strokecolor="#7f7f7f [1612]">
            <v:fill opacity="49807f"/>
          </v:oval>
        </w:pict>
      </w:r>
      <w:r w:rsidRPr="00E41D41">
        <w:rPr>
          <w:noProof/>
          <w:color w:val="FFFFFF" w:themeColor="background1"/>
          <w:lang w:val="en-MY" w:eastAsia="en-MY"/>
        </w:rPr>
        <w:pict>
          <v:oval id="_x0000_s1284" style="position:absolute;margin-left:226pt;margin-top:12.8pt;width:7.15pt;height:7.15pt;z-index:253046784" o:regroupid="258" strokecolor="#7f7f7f [1612]">
            <v:fill opacity="49807f"/>
          </v:oval>
        </w:pict>
      </w:r>
      <w:r w:rsidRPr="00E41D41">
        <w:rPr>
          <w:noProof/>
          <w:color w:val="FFFFFF" w:themeColor="background1"/>
          <w:lang w:val="en-MY" w:eastAsia="en-MY"/>
        </w:rPr>
        <w:pict>
          <v:oval id="_x0000_s1283" style="position:absolute;margin-left:214.6pt;margin-top:12.8pt;width:7.15pt;height:7.15pt;z-index:253045760" o:regroupid="258" strokecolor="#7f7f7f [1612]">
            <v:fill opacity="49807f"/>
          </v:oval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47" type="#_x0000_t202" style="position:absolute;margin-left:149.95pt;margin-top:10.85pt;width:42.15pt;height:58.3pt;z-index:253041664;visibility:visible;mso-height-relative:margin" o:regroupid="257" filled="f" stroked="f" strokeweight=".5pt">
            <v:textbox style="mso-next-textbox:#_x0000_s1147" inset="0,0,0,0">
              <w:txbxContent>
                <w:p w:rsidR="00D328AF" w:rsidRPr="00F547C1" w:rsidRDefault="00D328AF" w:rsidP="005178AD">
                  <w:pPr>
                    <w:jc w:val="center"/>
                    <w:rPr>
                      <w:rFonts w:ascii="Karla" w:hAnsi="Karla"/>
                      <w:color w:val="FFFFFF" w:themeColor="background1"/>
                      <w:sz w:val="20"/>
                      <w:szCs w:val="20"/>
                      <w:lang w:val="en-US"/>
                    </w:rPr>
                  </w:pPr>
                  <w:r w:rsidRPr="00F547C1">
                    <w:rPr>
                      <w:rFonts w:ascii="Karla" w:hAnsi="Karla"/>
                      <w:color w:val="FFFFFF" w:themeColor="background1"/>
                      <w:sz w:val="20"/>
                      <w:szCs w:val="20"/>
                      <w:lang w:val="en-US"/>
                    </w:rPr>
                    <w:t>ENGLISH</w:t>
                  </w:r>
                </w:p>
                <w:p w:rsidR="00D328AF" w:rsidRPr="00F547C1" w:rsidRDefault="00D328AF" w:rsidP="005178AD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2"/>
                      <w:szCs w:val="10"/>
                      <w:lang w:val="fr-FR"/>
                    </w:rPr>
                  </w:pPr>
                </w:p>
                <w:p w:rsidR="00D328AF" w:rsidRPr="00F547C1" w:rsidRDefault="00D328AF" w:rsidP="005178AD">
                  <w:pPr>
                    <w:jc w:val="center"/>
                    <w:rPr>
                      <w:rFonts w:ascii="Karla" w:hAnsi="Karla"/>
                      <w:color w:val="FFFFFF" w:themeColor="background1"/>
                      <w:sz w:val="20"/>
                      <w:szCs w:val="20"/>
                      <w:lang w:val="en-US"/>
                    </w:rPr>
                  </w:pPr>
                  <w:r w:rsidRPr="00F547C1">
                    <w:rPr>
                      <w:rFonts w:ascii="Karla" w:hAnsi="Karla"/>
                      <w:color w:val="FFFFFF" w:themeColor="background1"/>
                      <w:sz w:val="20"/>
                      <w:szCs w:val="20"/>
                      <w:lang w:val="en-US"/>
                    </w:rPr>
                    <w:t>CHINESE</w:t>
                  </w:r>
                </w:p>
                <w:p w:rsidR="00D328AF" w:rsidRPr="00F547C1" w:rsidRDefault="00D328AF" w:rsidP="005178AD">
                  <w:pPr>
                    <w:jc w:val="center"/>
                    <w:rPr>
                      <w:rFonts w:ascii="Karla" w:hAnsi="Karla"/>
                      <w:color w:val="FFFFFF" w:themeColor="background1"/>
                      <w:sz w:val="12"/>
                      <w:szCs w:val="12"/>
                      <w:lang w:val="en-US"/>
                    </w:rPr>
                  </w:pPr>
                </w:p>
                <w:p w:rsidR="00D328AF" w:rsidRPr="00F547C1" w:rsidRDefault="00D328AF" w:rsidP="00182DED">
                  <w:pPr>
                    <w:jc w:val="center"/>
                    <w:rPr>
                      <w:rFonts w:ascii="Karla" w:hAnsi="Karla"/>
                      <w:color w:val="FFFFFF" w:themeColor="background1"/>
                      <w:sz w:val="20"/>
                      <w:szCs w:val="20"/>
                      <w:lang w:val="en-US"/>
                    </w:rPr>
                  </w:pPr>
                  <w:r w:rsidRPr="00F547C1">
                    <w:rPr>
                      <w:rFonts w:ascii="Karla" w:hAnsi="Karla"/>
                      <w:color w:val="FFFFFF" w:themeColor="background1"/>
                      <w:sz w:val="20"/>
                      <w:szCs w:val="20"/>
                      <w:lang w:val="en-US"/>
                    </w:rPr>
                    <w:t>MALAY</w:t>
                  </w:r>
                </w:p>
                <w:p w:rsidR="00D328AF" w:rsidRPr="00F547C1" w:rsidRDefault="00D328AF" w:rsidP="00A819F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F547C1" w:rsidRDefault="00D328AF" w:rsidP="005178AD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</w:txbxContent>
            </v:textbox>
          </v:shape>
        </w:pict>
      </w:r>
    </w:p>
    <w:p w:rsidR="0011567C" w:rsidRDefault="00E41D41">
      <w:pPr>
        <w:rPr>
          <w:lang w:val="en-US"/>
        </w:rPr>
      </w:pPr>
      <w:r w:rsidRPr="00E41D41">
        <w:rPr>
          <w:noProof/>
          <w:color w:val="FFFFFF" w:themeColor="background1"/>
          <w:lang w:val="en-MY" w:eastAsia="en-MY"/>
        </w:rPr>
        <w:pict>
          <v:group id="_x0000_s1748" style="position:absolute;margin-left:322.75pt;margin-top:1.25pt;width:160.3pt;height:63.2pt;z-index:-250311168" coordorigin="8029,9384" coordsize="2550,3188" o:regroupid="247">
            <v:rect id="_x0000_s1749" style="position:absolute;left:8029;top:9403;width:2550;height:3169;visibility:visible;v-text-anchor:middle" fillcolor="#595959" strokecolor="white [3212]" strokeweight="2.25pt">
              <v:fill opacity="17039f"/>
              <v:stroke opacity="23593f"/>
            </v:rect>
            <v:rect id="_x0000_s1750" style="position:absolute;left:8029;top:9384;width:2550;height:3188;mso-width-relative:margin;mso-height-relative:margin;v-text-anchor:middle" fillcolor="#595959" strokecolor="white [3212]">
              <v:fill opacity="17039f"/>
              <v:stroke opacity="23593f"/>
            </v:rect>
          </v:group>
        </w:pict>
      </w:r>
    </w:p>
    <w:p w:rsidR="00CE1A8E" w:rsidRDefault="00E41D41">
      <w:pPr>
        <w:rPr>
          <w:lang w:val="en-US"/>
        </w:rPr>
      </w:pPr>
      <w:r>
        <w:rPr>
          <w:noProof/>
          <w:lang w:val="en-MY" w:eastAsia="en-MY"/>
        </w:rPr>
        <w:pict>
          <v:oval id="_x0000_s1294" style="position:absolute;margin-left:260.35pt;margin-top:3.95pt;width:7.15pt;height:7.15pt;z-index:253103104" o:regroupid="276" fillcolor="#595959" strokecolor="#7f7f7f [1612]">
            <v:fill opacity="30147f"/>
          </v:oval>
        </w:pict>
      </w:r>
      <w:r>
        <w:rPr>
          <w:noProof/>
          <w:lang w:val="en-MY" w:eastAsia="en-MY"/>
        </w:rPr>
        <w:pict>
          <v:oval id="_x0000_s1293" style="position:absolute;margin-left:248.9pt;margin-top:3.95pt;width:7.15pt;height:7.15pt;z-index:253102080" o:regroupid="276" fillcolor="#595959" strokecolor="#7f7f7f [1612]">
            <v:fill opacity="30147f"/>
          </v:oval>
        </w:pict>
      </w:r>
      <w:r>
        <w:rPr>
          <w:noProof/>
          <w:lang w:val="en-MY" w:eastAsia="en-MY"/>
        </w:rPr>
        <w:pict>
          <v:oval id="_x0000_s1291" style="position:absolute;margin-left:226pt;margin-top:3.95pt;width:7.15pt;height:7.15pt;z-index:253101056" o:regroupid="276" strokecolor="#7f7f7f [1612]">
            <v:fill opacity="49807f"/>
          </v:oval>
        </w:pict>
      </w:r>
      <w:r>
        <w:rPr>
          <w:noProof/>
          <w:lang w:val="en-MY" w:eastAsia="en-MY"/>
        </w:rPr>
        <w:pict>
          <v:oval id="_x0000_s1290" style="position:absolute;margin-left:214.6pt;margin-top:3.95pt;width:7.15pt;height:7.15pt;z-index:253100032" o:regroupid="276" strokecolor="#7f7f7f [1612]">
            <v:fill opacity="49807f"/>
          </v:oval>
        </w:pict>
      </w:r>
      <w:r>
        <w:rPr>
          <w:noProof/>
          <w:lang w:val="en-MY" w:eastAsia="en-MY"/>
        </w:rPr>
        <w:pict>
          <v:oval id="_x0000_s1292" style="position:absolute;margin-left:237.45pt;margin-top:3.95pt;width:7.15pt;height:7.15pt;z-index:253099008" o:regroupid="276" strokecolor="#7f7f7f [1612]">
            <v:fill opacity="49807f"/>
          </v:oval>
        </w:pict>
      </w:r>
      <w:r>
        <w:rPr>
          <w:noProof/>
          <w:lang w:val="en-MY" w:eastAsia="en-MY"/>
        </w:rPr>
        <w:pict>
          <v:shape id="_x0000_s11574" type="#_x0000_t32" style="position:absolute;margin-left:-62.75pt;margin-top:.8pt;width:161.85pt;height:0;z-index:253077504;mso-width-relative:margin;mso-height-relative:margin;v-text-anchor:middle" o:connectortype="straight" o:regroupid="268" strokecolor="white [3212]" strokeweight="1.5pt">
            <v:stroke opacity="30147f"/>
          </v:shape>
        </w:pict>
      </w:r>
      <w:r>
        <w:rPr>
          <w:noProof/>
          <w:lang w:val="en-MY" w:eastAsia="en-MY"/>
        </w:rPr>
        <w:pict>
          <v:shape id="_x0000_s11575" type="#_x0000_t32" style="position:absolute;margin-left:-62.75pt;margin-top:12.8pt;width:161.85pt;height:0;z-index:253078528;mso-width-relative:margin;mso-height-relative:margin;v-text-anchor:middle" o:connectortype="straight" o:regroupid="268" strokecolor="white [3212]" strokeweight="1.5pt">
            <v:stroke opacity="30147f"/>
          </v:shape>
        </w:pict>
      </w:r>
      <w:r>
        <w:rPr>
          <w:noProof/>
          <w:lang w:val="en-MY" w:eastAsia="en-MY"/>
        </w:rPr>
        <w:pict>
          <v:shape id="_x0000_s11576" type="#_x0000_t32" style="position:absolute;margin-left:36.9pt;margin-top:.8pt;width:0;height:12pt;z-index:253062144;mso-width-relative:margin;mso-height-relative:margin;v-text-anchor:middle" o:connectortype="straight" o:regroupid="262" strokecolor="white [3212]" strokeweight="4.5pt">
            <v:stroke opacity="30147f"/>
          </v:shape>
        </w:pict>
      </w: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oval id="_x0000_s1300" style="position:absolute;margin-left:260.35pt;margin-top:9.15pt;width:7.15pt;height:7.15pt;z-index:253108224" o:regroupid="277" fillcolor="#595959" strokecolor="#7f7f7f [1612]">
            <v:fill opacity="30147f"/>
          </v:oval>
        </w:pict>
      </w:r>
      <w:r>
        <w:rPr>
          <w:noProof/>
          <w:lang w:val="en-MY" w:eastAsia="en-MY"/>
        </w:rPr>
        <w:pict>
          <v:oval id="_x0000_s1299" style="position:absolute;margin-left:248.9pt;margin-top:9.15pt;width:7.15pt;height:7.15pt;z-index:253107200" o:regroupid="277" fillcolor="#595959" strokecolor="#7f7f7f [1612]">
            <v:fill opacity="30147f"/>
          </v:oval>
        </w:pict>
      </w:r>
      <w:r>
        <w:rPr>
          <w:noProof/>
          <w:lang w:val="en-MY" w:eastAsia="en-MY"/>
        </w:rPr>
        <w:pict>
          <v:oval id="_x0000_s1297" style="position:absolute;margin-left:226pt;margin-top:9.15pt;width:7.15pt;height:7.15pt;z-index:253106176" o:regroupid="277" strokecolor="#7f7f7f [1612]">
            <v:fill opacity="49807f"/>
          </v:oval>
        </w:pict>
      </w:r>
      <w:r>
        <w:rPr>
          <w:noProof/>
          <w:lang w:val="en-MY" w:eastAsia="en-MY"/>
        </w:rPr>
        <w:pict>
          <v:oval id="_x0000_s1296" style="position:absolute;margin-left:214.6pt;margin-top:9.15pt;width:7.15pt;height:7.15pt;z-index:253105152" o:regroupid="277" strokecolor="#7f7f7f [1612]">
            <v:fill opacity="49807f"/>
          </v:oval>
        </w:pict>
      </w:r>
      <w:r>
        <w:rPr>
          <w:noProof/>
          <w:lang w:val="en-MY" w:eastAsia="en-MY"/>
        </w:rPr>
        <w:pict>
          <v:oval id="_x0000_s1298" style="position:absolute;margin-left:237.45pt;margin-top:9.15pt;width:7.15pt;height:7.15pt;z-index:253104128" o:regroupid="277" strokecolor="#7f7f7f [1612]">
            <v:fill opacity="49807f"/>
          </v:oval>
        </w:pict>
      </w:r>
    </w:p>
    <w:p w:rsidR="0011567C" w:rsidRDefault="00E41D41">
      <w:pPr>
        <w:rPr>
          <w:lang w:val="en-US"/>
        </w:rPr>
      </w:pPr>
      <w:r>
        <w:rPr>
          <w:noProof/>
          <w:lang w:val="en-MY" w:eastAsia="en-MY"/>
        </w:rPr>
        <w:pict>
          <v:shape id="_x0000_s1964" type="#_x0000_t202" style="position:absolute;margin-left:-62.95pt;margin-top:2.7pt;width:121.5pt;height:10.85pt;z-index:253054976;visibility:visible" wrapcoords="0 0" o:regroupid="261" filled="f" stroked="f" strokeweight=".5pt">
            <v:textbox style="mso-next-textbox:#_x0000_s1964" inset="0,0,0,0">
              <w:txbxContent>
                <w:p w:rsidR="00D328AF" w:rsidRPr="00F547C1" w:rsidRDefault="00D328AF" w:rsidP="004A4799">
                  <w:pPr>
                    <w:rPr>
                      <w:rFonts w:ascii="Montserrat-Regular" w:hAnsi="Montserrat-Regular"/>
                      <w:color w:val="FFFFFF" w:themeColor="background1"/>
                      <w:spacing w:val="56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56"/>
                      <w:sz w:val="18"/>
                      <w:szCs w:val="18"/>
                      <w:lang w:val="en-US"/>
                    </w:rPr>
                    <w:t>AUTOCAD</w:t>
                  </w:r>
                </w:p>
                <w:p w:rsidR="00D328AF" w:rsidRPr="00BD268E" w:rsidRDefault="00D328AF" w:rsidP="004A4799">
                  <w:pPr>
                    <w:pStyle w:val="BasicParagraph"/>
                    <w:tabs>
                      <w:tab w:val="left" w:pos="1418"/>
                      <w:tab w:val="left" w:pos="1520"/>
                    </w:tabs>
                    <w:suppressAutoHyphens/>
                    <w:spacing w:line="240" w:lineRule="auto"/>
                    <w:rPr>
                      <w:rFonts w:ascii="Open Sans Extrabold" w:hAnsi="Open Sans Extrabold" w:cs="Open Sans"/>
                      <w:color w:val="353535"/>
                      <w:spacing w:val="56"/>
                      <w:kern w:val="20"/>
                      <w:sz w:val="18"/>
                      <w:szCs w:val="18"/>
                      <w:lang w:val="en-US"/>
                    </w:rPr>
                  </w:pPr>
                </w:p>
              </w:txbxContent>
            </v:textbox>
          </v:shape>
        </w:pict>
      </w:r>
    </w:p>
    <w:p w:rsidR="0011567C" w:rsidRDefault="00E41D41">
      <w:pPr>
        <w:rPr>
          <w:lang w:val="en-US"/>
        </w:rPr>
      </w:pPr>
      <w:r w:rsidRPr="00E41D41">
        <w:rPr>
          <w:noProof/>
          <w:color w:val="FFFFFF" w:themeColor="background1"/>
          <w:lang w:val="en-MY" w:eastAsia="en-MY"/>
        </w:rPr>
        <w:pict>
          <v:rect id="_x0000_s11711" style="position:absolute;margin-left:125.95pt;margin-top:2.5pt;width:181.35pt;height:22.5pt;z-index:253039616;mso-width-relative:margin;mso-height-relative:margin;v-text-anchor:middle" o:regroupid="256" fillcolor="#595959" stroked="f">
            <v:fill opacity="36700f"/>
          </v:rect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712" type="#_x0000_t202" style="position:absolute;margin-left:133.4pt;margin-top:6.55pt;width:145.25pt;height:18.45pt;z-index:253040640;visibility:visible" o:regroupid="256" filled="f" stroked="f" strokeweight=".5pt">
            <v:textbox style="mso-next-textbox:#_x0000_s11712" inset="0,0,0,0">
              <w:txbxContent>
                <w:p w:rsidR="00A819F4" w:rsidRPr="00C84E87" w:rsidRDefault="00A819F4" w:rsidP="00A819F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  <w:r w:rsidRPr="00C84E87">
                    <w:rPr>
                      <w:rFonts w:ascii="Montserrat-Bold" w:hAnsi="Montserrat-Bold"/>
                      <w:color w:val="FFFFFF" w:themeColor="background1"/>
                      <w:spacing w:val="100"/>
                      <w:sz w:val="20"/>
                      <w:szCs w:val="20"/>
                      <w:lang w:val="en-US"/>
                    </w:rPr>
                    <w:t>INTEREST</w:t>
                  </w:r>
                </w:p>
                <w:p w:rsidR="00A819F4" w:rsidRPr="00C65353" w:rsidRDefault="00A819F4" w:rsidP="00A819F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18"/>
                      <w:szCs w:val="18"/>
                      <w:lang w:val="en-US"/>
                    </w:rPr>
                  </w:pPr>
                </w:p>
                <w:p w:rsidR="00A819F4" w:rsidRPr="00C65353" w:rsidRDefault="00A819F4" w:rsidP="00A819F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jc w:val="center"/>
                    <w:textAlignment w:val="center"/>
                    <w:rPr>
                      <w:rFonts w:ascii="Open Sans Light" w:hAnsi="Open Sans Light" w:cs="Open Sans"/>
                      <w:i/>
                      <w:iCs/>
                      <w:color w:val="FFFFFF" w:themeColor="background1"/>
                      <w:spacing w:val="10"/>
                      <w:sz w:val="8"/>
                      <w:szCs w:val="8"/>
                      <w:lang w:val="en-US"/>
                    </w:rPr>
                  </w:pPr>
                </w:p>
                <w:p w:rsidR="00A819F4" w:rsidRPr="00C65353" w:rsidRDefault="00A819F4" w:rsidP="00A819F4">
                  <w:pPr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</w:p>
                <w:p w:rsidR="00A819F4" w:rsidRPr="00C65353" w:rsidRDefault="00A819F4" w:rsidP="00A819F4">
                  <w:pPr>
                    <w:pStyle w:val="BalloonText"/>
                    <w:suppressAutoHyphens/>
                    <w:autoSpaceDE w:val="0"/>
                    <w:autoSpaceDN w:val="0"/>
                    <w:adjustRightInd w:val="0"/>
                    <w:spacing w:line="264" w:lineRule="auto"/>
                    <w:ind w:left="502"/>
                    <w:jc w:val="both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</w:pPr>
                  <w:r w:rsidRPr="00C65353">
                    <w:rPr>
                      <w:rFonts w:ascii="Open Sans Light" w:hAnsi="Open Sans Light" w:cs="Open Sans"/>
                      <w:color w:val="FFFFFF" w:themeColor="background1"/>
                      <w:szCs w:val="16"/>
                      <w:lang w:val="en-US"/>
                    </w:rPr>
                    <w:t>.</w:t>
                  </w:r>
                </w:p>
              </w:txbxContent>
            </v:textbox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581" type="#_x0000_t32" style="position:absolute;margin-left:-62.75pt;margin-top:7pt;width:161.85pt;height:0;z-index:253079552;mso-width-relative:margin;mso-height-relative:margin;v-text-anchor:middle" o:connectortype="straight" o:regroupid="268" strokecolor="white [3212]" strokeweight="1.5pt">
            <v:stroke opacity="30147f"/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583" type="#_x0000_t32" style="position:absolute;margin-left:36.9pt;margin-top:7pt;width:0;height:12pt;z-index:253064192;mso-width-relative:margin;mso-height-relative:margin;v-text-anchor:middle" o:connectortype="straight" o:regroupid="263" strokecolor="white [3212]" strokeweight="4.5pt">
            <v:stroke opacity="30147f"/>
          </v:shape>
        </w:pict>
      </w:r>
    </w:p>
    <w:p w:rsidR="0011567C" w:rsidRDefault="00E41D41" w:rsidP="00EC2EDA">
      <w:pPr>
        <w:rPr>
          <w:lang w:val="en-US"/>
        </w:rPr>
      </w:pPr>
      <w:r w:rsidRPr="00E41D41">
        <w:rPr>
          <w:noProof/>
          <w:color w:val="FFFFFF" w:themeColor="background1"/>
          <w:lang w:val="en-MY" w:eastAsia="en-MY"/>
        </w:rPr>
        <w:pict>
          <v:group id="_x0000_s11707" style="position:absolute;margin-left:322.85pt;margin-top:3.15pt;width:160.3pt;height:63.2pt;z-index:-250307072" coordorigin="8029,9384" coordsize="2550,3188">
            <v:rect id="_x0000_s11708" style="position:absolute;left:8029;top:9403;width:2550;height:3169;visibility:visible;v-text-anchor:middle" fillcolor="#595959" strokecolor="white [3212]" strokeweight="2.25pt">
              <v:fill opacity="17039f"/>
              <v:stroke opacity="23593f"/>
            </v:rect>
            <v:rect id="_x0000_s11709" style="position:absolute;left:8029;top:9384;width:2550;height:3188;mso-width-relative:margin;mso-height-relative:margin;v-text-anchor:middle" fillcolor="#595959" strokecolor="white [3212]">
              <v:fill opacity="17039f"/>
              <v:stroke opacity="23593f"/>
            </v:rect>
          </v:group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703" type="#_x0000_t202" style="position:absolute;margin-left:329.85pt;margin-top:.8pt;width:146.3pt;height:69.4pt;z-index:253008384;visibility:visible" filled="f" fillcolor="#f3d772" stroked="f">
            <v:textbox style="mso-next-textbox:#_x0000_s11703">
              <w:txbxContent>
                <w:p w:rsidR="00677F1F" w:rsidRPr="00F547C1" w:rsidRDefault="00677F1F" w:rsidP="00677F1F">
                  <w:pPr>
                    <w:jc w:val="center"/>
                    <w:rPr>
                      <w:rFonts w:ascii="Karla" w:hAnsi="Karla"/>
                      <w:color w:val="FFFFFF" w:themeColor="background1"/>
                      <w:spacing w:val="32"/>
                      <w:sz w:val="22"/>
                      <w:szCs w:val="22"/>
                      <w:lang w:val="en-US"/>
                    </w:rPr>
                  </w:pPr>
                  <w:r w:rsidRPr="00F547C1">
                    <w:rPr>
                      <w:rFonts w:ascii="Karla" w:hAnsi="Karla"/>
                      <w:color w:val="FFFFFF" w:themeColor="background1"/>
                      <w:spacing w:val="32"/>
                      <w:sz w:val="22"/>
                      <w:szCs w:val="22"/>
                      <w:lang w:val="en-US"/>
                    </w:rPr>
                    <w:t>JOHN THOMSON</w:t>
                  </w:r>
                </w:p>
                <w:p w:rsidR="00677F1F" w:rsidRPr="00F547C1" w:rsidRDefault="00677F1F" w:rsidP="00677F1F">
                  <w:pPr>
                    <w:jc w:val="center"/>
                    <w:rPr>
                      <w:rFonts w:ascii="Karla" w:hAnsi="Karla" w:cs="Baskerville"/>
                      <w:b/>
                      <w:iCs/>
                      <w:color w:val="FFFFFF" w:themeColor="background1"/>
                      <w:spacing w:val="26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Karla" w:hAnsi="Karla" w:cs="Baskerville"/>
                      <w:b/>
                      <w:iCs/>
                      <w:color w:val="FFFFFF" w:themeColor="background1"/>
                      <w:spacing w:val="26"/>
                      <w:sz w:val="18"/>
                      <w:szCs w:val="18"/>
                      <w:lang w:val="en-US"/>
                    </w:rPr>
                    <w:t>POSITION TITLE HERE</w:t>
                  </w:r>
                </w:p>
                <w:p w:rsidR="00677F1F" w:rsidRPr="00F547C1" w:rsidRDefault="00677F1F" w:rsidP="00677F1F">
                  <w:pPr>
                    <w:spacing w:line="240" w:lineRule="exact"/>
                    <w:jc w:val="center"/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  <w:t>No. 123, Street Name, City</w:t>
                  </w:r>
                </w:p>
                <w:p w:rsidR="00677F1F" w:rsidRPr="00F547C1" w:rsidRDefault="00677F1F" w:rsidP="00677F1F">
                  <w:pPr>
                    <w:spacing w:line="240" w:lineRule="exact"/>
                    <w:jc w:val="center"/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  <w:t>+6012 345 7890</w:t>
                  </w:r>
                </w:p>
                <w:p w:rsidR="00677F1F" w:rsidRPr="00F547C1" w:rsidRDefault="00677F1F" w:rsidP="00677F1F">
                  <w:pPr>
                    <w:spacing w:line="240" w:lineRule="exact"/>
                    <w:jc w:val="center"/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Open Sans Light" w:hAnsi="Open Sans Light" w:cs="Baskerville"/>
                      <w:color w:val="FFFFFF" w:themeColor="background1"/>
                      <w:sz w:val="18"/>
                      <w:szCs w:val="18"/>
                      <w:lang w:val="en-US"/>
                    </w:rPr>
                    <w:t>emailaddress@gmail.com</w:t>
                  </w:r>
                </w:p>
                <w:p w:rsidR="00677F1F" w:rsidRPr="00CB088A" w:rsidRDefault="00677F1F" w:rsidP="00677F1F">
                  <w:pPr>
                    <w:spacing w:line="380" w:lineRule="exact"/>
                    <w:jc w:val="center"/>
                    <w:rPr>
                      <w:rFonts w:ascii="Baskerville" w:hAnsi="Baskerville" w:cs="Baskerville"/>
                      <w:i/>
                      <w:iCs/>
                      <w:color w:val="595959"/>
                      <w:spacing w:val="26"/>
                      <w:sz w:val="18"/>
                      <w:szCs w:val="18"/>
                    </w:rPr>
                  </w:pPr>
                </w:p>
                <w:p w:rsidR="00677F1F" w:rsidRPr="00CB088A" w:rsidRDefault="00677F1F" w:rsidP="00677F1F">
                  <w:pPr>
                    <w:spacing w:line="380" w:lineRule="exact"/>
                    <w:jc w:val="center"/>
                    <w:rPr>
                      <w:rFonts w:ascii="Baskerville" w:hAnsi="Baskerville" w:cs="Baskerville"/>
                      <w:i/>
                      <w:iCs/>
                      <w:color w:val="595959"/>
                      <w:spacing w:val="26"/>
                      <w:sz w:val="18"/>
                      <w:szCs w:val="18"/>
                    </w:rPr>
                  </w:pPr>
                </w:p>
                <w:p w:rsidR="00677F1F" w:rsidRPr="00CB088A" w:rsidRDefault="00677F1F" w:rsidP="00677F1F">
                  <w:pPr>
                    <w:jc w:val="center"/>
                    <w:rPr>
                      <w:rFonts w:ascii="Montserrat-Bold" w:hAnsi="Montserrat-Bold"/>
                      <w:color w:val="595959"/>
                      <w:spacing w:val="34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F547C1">
        <w:rPr>
          <w:noProof/>
          <w:color w:val="FFFFFF" w:themeColor="background1"/>
          <w:lang w:val="en-MY" w:eastAsia="en-MY"/>
        </w:rPr>
        <w:drawing>
          <wp:anchor distT="0" distB="0" distL="114300" distR="114300" simplePos="0" relativeHeight="252403712" behindDoc="0" locked="0" layoutInCell="1" allowOverlap="1">
            <wp:simplePos x="0" y="0"/>
            <wp:positionH relativeFrom="column">
              <wp:posOffset>1730375</wp:posOffset>
            </wp:positionH>
            <wp:positionV relativeFrom="paragraph">
              <wp:posOffset>300355</wp:posOffset>
            </wp:positionV>
            <wp:extent cx="449580" cy="246380"/>
            <wp:effectExtent l="19050" t="0" r="7620" b="0"/>
            <wp:wrapNone/>
            <wp:docPr id="17" name="Picture 20" descr="Icon Camping Whi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 Camping Whit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9580" cy="246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47C1">
        <w:rPr>
          <w:noProof/>
          <w:color w:val="FFFFFF" w:themeColor="background1"/>
          <w:lang w:val="en-MY" w:eastAsia="en-MY"/>
        </w:rPr>
        <w:drawing>
          <wp:anchor distT="0" distB="0" distL="114300" distR="114300" simplePos="0" relativeHeight="252401664" behindDoc="0" locked="0" layoutInCell="1" allowOverlap="1">
            <wp:simplePos x="0" y="0"/>
            <wp:positionH relativeFrom="column">
              <wp:posOffset>3366135</wp:posOffset>
            </wp:positionH>
            <wp:positionV relativeFrom="paragraph">
              <wp:posOffset>246380</wp:posOffset>
            </wp:positionV>
            <wp:extent cx="249555" cy="353695"/>
            <wp:effectExtent l="19050" t="0" r="0" b="0"/>
            <wp:wrapNone/>
            <wp:docPr id="6" name="Picture 21" descr="Icon Hiking Whi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 Hiking Whit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9555" cy="353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47C1">
        <w:rPr>
          <w:noProof/>
          <w:color w:val="FFFFFF" w:themeColor="background1"/>
          <w:lang w:val="en-MY" w:eastAsia="en-MY"/>
        </w:rPr>
        <w:drawing>
          <wp:anchor distT="0" distB="0" distL="114300" distR="114300" simplePos="0" relativeHeight="252404736" behindDoc="0" locked="0" layoutInCell="1" allowOverlap="1">
            <wp:simplePos x="0" y="0"/>
            <wp:positionH relativeFrom="column">
              <wp:posOffset>2549525</wp:posOffset>
            </wp:positionH>
            <wp:positionV relativeFrom="paragraph">
              <wp:posOffset>245110</wp:posOffset>
            </wp:positionV>
            <wp:extent cx="433070" cy="337820"/>
            <wp:effectExtent l="19050" t="0" r="5080" b="0"/>
            <wp:wrapNone/>
            <wp:docPr id="7" name="Picture 22" descr="Icon Travel World Whi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 Travel World Whit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3070" cy="337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41D41">
        <w:rPr>
          <w:noProof/>
          <w:color w:val="FFFFFF" w:themeColor="background1"/>
          <w:lang w:val="en-MY" w:eastAsia="en-MY"/>
        </w:rPr>
        <w:pict>
          <v:group id="_x0000_s11731" style="position:absolute;margin-left:-62.75pt;margin-top:41.35pt;width:161.85pt;height:12.05pt;z-index:253071872;mso-position-horizontal-relative:text;mso-position-vertical-relative:text" coordorigin="542,15773" coordsize="3237,241">
            <v:shape id="_x0000_s11588" type="#_x0000_t32" style="position:absolute;left:542;top:15773;width:3237;height:0;mso-width-relative:margin;mso-height-relative:margin;v-text-anchor:middle" o:connectortype="straight" o:regroupid="268" strokecolor="white [3212]" strokeweight="1.5pt">
              <v:stroke opacity="30147f"/>
            </v:shape>
            <v:shape id="_x0000_s11589" type="#_x0000_t32" style="position:absolute;left:542;top:16013;width:3237;height:1;mso-width-relative:margin;mso-height-relative:margin;v-text-anchor:middle" o:connectortype="straight" o:regroupid="268" strokecolor="white [3212]" strokeweight="1.5pt">
              <v:stroke opacity="30147f"/>
            </v:shape>
          </v:group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582" type="#_x0000_t32" style="position:absolute;margin-left:-62.75pt;margin-top:4.9pt;width:161.85pt;height:0;z-index:253080576;mso-position-horizontal-relative:text;mso-position-vertical-relative:text;mso-width-relative:margin;mso-height-relative:margin;v-text-anchor:middle" o:connectortype="straight" o:regroupid="268" strokecolor="white [3212]" strokeweight="1.5pt">
            <v:stroke opacity="30147f"/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590" type="#_x0000_t32" style="position:absolute;margin-left:36.9pt;margin-top:41.35pt;width:0;height:12pt;z-index:253066240;mso-position-horizontal-relative:text;mso-position-vertical-relative:text;mso-width-relative:margin;mso-height-relative:margin;v-text-anchor:middle" o:connectortype="straight" o:regroupid="264" strokecolor="white [3212]" strokeweight="4.5pt">
            <v:stroke opacity="30147f"/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963" type="#_x0000_t202" style="position:absolute;margin-left:-62.95pt;margin-top:22.15pt;width:121.5pt;height:15pt;z-index:253056000;visibility:visible;mso-position-horizontal-relative:text;mso-position-vertical-relative:text" wrapcoords="0 0" o:regroupid="261" filled="f" stroked="f" strokeweight=".5pt">
            <v:textbox style="mso-next-textbox:#_x0000_s1963" inset="0,0,0,0">
              <w:txbxContent>
                <w:p w:rsidR="00D328AF" w:rsidRPr="00F547C1" w:rsidRDefault="00D328AF" w:rsidP="004A4799">
                  <w:pPr>
                    <w:rPr>
                      <w:rFonts w:ascii="Montserrat-Regular" w:hAnsi="Montserrat-Regular"/>
                      <w:color w:val="FFFFFF" w:themeColor="background1"/>
                      <w:spacing w:val="56"/>
                      <w:sz w:val="18"/>
                      <w:szCs w:val="18"/>
                      <w:lang w:val="en-US"/>
                    </w:rPr>
                  </w:pPr>
                  <w:r w:rsidRPr="00F547C1">
                    <w:rPr>
                      <w:rFonts w:ascii="Montserrat-Regular" w:hAnsi="Montserrat-Regular"/>
                      <w:color w:val="FFFFFF" w:themeColor="background1"/>
                      <w:spacing w:val="56"/>
                      <w:sz w:val="18"/>
                      <w:szCs w:val="18"/>
                      <w:lang w:val="en-US"/>
                    </w:rPr>
                    <w:t>SKETCHUP</w:t>
                  </w:r>
                </w:p>
                <w:p w:rsidR="00D328AF" w:rsidRPr="00CC772D" w:rsidRDefault="00D328AF" w:rsidP="004A4799">
                  <w:pPr>
                    <w:pStyle w:val="BasicParagraph"/>
                    <w:tabs>
                      <w:tab w:val="left" w:pos="1418"/>
                      <w:tab w:val="left" w:pos="1520"/>
                    </w:tabs>
                    <w:suppressAutoHyphens/>
                    <w:spacing w:line="240" w:lineRule="auto"/>
                    <w:rPr>
                      <w:rFonts w:ascii="Open Sans Extrabold" w:hAnsi="Open Sans Extrabold" w:cs="Open Sans"/>
                      <w:color w:val="FFFFFF" w:themeColor="background1"/>
                      <w:spacing w:val="56"/>
                      <w:kern w:val="20"/>
                      <w:sz w:val="18"/>
                      <w:szCs w:val="18"/>
                      <w:lang w:val="en-US"/>
                    </w:rPr>
                  </w:pPr>
                </w:p>
              </w:txbxContent>
            </v:textbox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381" type="#_x0000_t202" style="position:absolute;margin-left:197.05pt;margin-top:48.1pt;width:44.4pt;height:16.15pt;z-index:-250318336;visibility:visible;mso-position-horizontal-relative:text;mso-position-vertical-relative:text;mso-height-relative:margin" o:regroupid="246" filled="f" stroked="f" strokeweight=".5pt">
            <v:textbox style="mso-next-textbox:#_x0000_s11381" inset="0,0,0,0">
              <w:txbxContent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C84E87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Travelling</w:t>
                  </w:r>
                </w:p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C84E87" w:rsidRDefault="00D328AF" w:rsidP="00FE0964">
                  <w:pPr>
                    <w:rPr>
                      <w:color w:val="FFFFFF" w:themeColor="background1"/>
                      <w:szCs w:val="20"/>
                      <w:lang w:val="fr-FR"/>
                    </w:rPr>
                  </w:pPr>
                </w:p>
              </w:txbxContent>
            </v:textbox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383" type="#_x0000_t202" style="position:absolute;margin-left:134.35pt;margin-top:48.1pt;width:37.15pt;height:16.15pt;z-index:253000192;visibility:visible;mso-position-horizontal-relative:text;mso-position-vertical-relative:text;mso-height-relative:margin" o:regroupid="246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" filled="f" stroked="f" strokeweight=".5pt">
            <v:textbox style="mso-next-textbox:#_x0000_s11383" inset="0,0,0,0">
              <w:txbxContent>
                <w:p w:rsidR="00D328AF" w:rsidRPr="00F547C1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F547C1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Camping</w:t>
                  </w:r>
                </w:p>
                <w:p w:rsidR="00D328AF" w:rsidRPr="00FF6BD0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sz w:val="18"/>
                      <w:szCs w:val="16"/>
                      <w:lang w:val="fr-FR"/>
                    </w:rPr>
                  </w:pPr>
                </w:p>
                <w:p w:rsidR="00D328AF" w:rsidRPr="00FF6BD0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sz w:val="18"/>
                      <w:szCs w:val="16"/>
                      <w:lang w:val="fr-FR"/>
                    </w:rPr>
                  </w:pPr>
                </w:p>
                <w:p w:rsidR="00D328AF" w:rsidRPr="00FF6BD0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sz w:val="18"/>
                      <w:szCs w:val="16"/>
                      <w:lang w:val="fr-FR"/>
                    </w:rPr>
                  </w:pPr>
                </w:p>
                <w:p w:rsidR="00D328AF" w:rsidRPr="00FF6BD0" w:rsidRDefault="00D328AF" w:rsidP="00FE0964">
                  <w:pPr>
                    <w:rPr>
                      <w:szCs w:val="20"/>
                      <w:lang w:val="fr-FR"/>
                    </w:rPr>
                  </w:pPr>
                </w:p>
              </w:txbxContent>
            </v:textbox>
          </v:shape>
        </w:pict>
      </w:r>
      <w:r w:rsidRPr="00E41D41">
        <w:rPr>
          <w:noProof/>
          <w:color w:val="FFFFFF" w:themeColor="background1"/>
          <w:lang w:val="en-MY" w:eastAsia="en-MY"/>
        </w:rPr>
        <w:pict>
          <v:shape id="_x0000_s11382" type="#_x0000_t202" style="position:absolute;margin-left:261pt;margin-top:48.1pt;width:27.35pt;height:16.15pt;z-index:-250317312;visibility:visible;mso-position-horizontal-relative:text;mso-position-vertical-relative:text;mso-height-relative:margin" o:regroupid="246" filled="f" stroked="f" strokeweight=".5pt">
            <v:textbox style="mso-next-textbox:#_x0000_s11382" inset="0,0,0,0">
              <w:txbxContent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</w:pPr>
                  <w:r w:rsidRPr="00C84E87"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en-US"/>
                    </w:rPr>
                    <w:t>Hiking</w:t>
                  </w:r>
                </w:p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C84E87" w:rsidRDefault="00D328AF" w:rsidP="00FE0964">
                  <w:pPr>
                    <w:suppressAutoHyphens/>
                    <w:autoSpaceDE w:val="0"/>
                    <w:autoSpaceDN w:val="0"/>
                    <w:adjustRightInd w:val="0"/>
                    <w:spacing w:line="264" w:lineRule="auto"/>
                    <w:textAlignment w:val="center"/>
                    <w:rPr>
                      <w:rFonts w:ascii="Open Sans Light" w:hAnsi="Open Sans Light" w:cs="Open Sans"/>
                      <w:color w:val="FFFFFF" w:themeColor="background1"/>
                      <w:sz w:val="18"/>
                      <w:szCs w:val="16"/>
                      <w:lang w:val="fr-FR"/>
                    </w:rPr>
                  </w:pPr>
                </w:p>
                <w:p w:rsidR="00D328AF" w:rsidRPr="00C84E87" w:rsidRDefault="00D328AF" w:rsidP="00FE0964">
                  <w:pPr>
                    <w:rPr>
                      <w:color w:val="FFFFFF" w:themeColor="background1"/>
                      <w:szCs w:val="20"/>
                      <w:lang w:val="fr-FR"/>
                    </w:rPr>
                  </w:pPr>
                </w:p>
              </w:txbxContent>
            </v:textbox>
          </v:shape>
        </w:pict>
      </w:r>
      <w:r w:rsidR="004F14C7">
        <w:rPr>
          <w:lang w:val="en-US"/>
        </w:rPr>
        <w:softHyphen/>
      </w:r>
      <w:r w:rsidR="004F14C7">
        <w:rPr>
          <w:lang w:val="en-US"/>
        </w:rPr>
        <w:softHyphen/>
      </w:r>
    </w:p>
    <w:sectPr w:rsidR="0011567C" w:rsidSect="005C3971">
      <w:pgSz w:w="11900" w:h="16840" w:code="9"/>
      <w:pgMar w:top="1440" w:right="1797" w:bottom="1440" w:left="17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4CE9" w:rsidRDefault="00364CE9" w:rsidP="00F00052">
      <w:r>
        <w:separator/>
      </w:r>
    </w:p>
  </w:endnote>
  <w:endnote w:type="continuationSeparator" w:id="0">
    <w:p w:rsidR="00364CE9" w:rsidRDefault="00364CE9" w:rsidP="00F0005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Montserrat-Regular">
    <w:panose1 w:val="00000500000000000000"/>
    <w:charset w:val="00"/>
    <w:family w:val="auto"/>
    <w:pitch w:val="variable"/>
    <w:sig w:usb0="8000002F" w:usb1="4000204A" w:usb2="00000000" w:usb3="00000000" w:csb0="00000001" w:csb1="00000000"/>
  </w:font>
  <w:font w:name="Karla">
    <w:panose1 w:val="00000000000000000000"/>
    <w:charset w:val="00"/>
    <w:family w:val="auto"/>
    <w:pitch w:val="variable"/>
    <w:sig w:usb0="80000027" w:usb1="08000042" w:usb2="14000000" w:usb3="00000000" w:csb0="00000001" w:csb1="00000000"/>
  </w:font>
  <w:font w:name="Raleway">
    <w:panose1 w:val="020B0503030101060003"/>
    <w:charset w:val="00"/>
    <w:family w:val="swiss"/>
    <w:pitch w:val="variable"/>
    <w:sig w:usb0="A00002FF" w:usb1="5000205B" w:usb2="00000000" w:usb3="00000000" w:csb0="00000097" w:csb1="00000000"/>
  </w:font>
  <w:font w:name="Montserrat-Bold">
    <w:panose1 w:val="00000800000000000000"/>
    <w:charset w:val="00"/>
    <w:family w:val="auto"/>
    <w:pitch w:val="variable"/>
    <w:sig w:usb0="8000002F" w:usb1="4000204A" w:usb2="00000000" w:usb3="00000000" w:csb0="00000001" w:csb1="00000000"/>
  </w:font>
  <w:font w:name="Baskerville">
    <w:altName w:val="Times New Roman"/>
    <w:charset w:val="00"/>
    <w:family w:val="auto"/>
    <w:pitch w:val="variable"/>
    <w:sig w:usb0="00000000" w:usb1="40000048" w:usb2="00000000" w:usb3="00000000" w:csb0="000001FB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4CE9" w:rsidRDefault="00364CE9" w:rsidP="00F00052">
      <w:r>
        <w:separator/>
      </w:r>
    </w:p>
  </w:footnote>
  <w:footnote w:type="continuationSeparator" w:id="0">
    <w:p w:rsidR="00364CE9" w:rsidRDefault="00364CE9" w:rsidP="00F0005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076085"/>
    <w:multiLevelType w:val="hybridMultilevel"/>
    <w:tmpl w:val="4AA2851A"/>
    <w:lvl w:ilvl="0" w:tplc="040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>
    <w:nsid w:val="407056EF"/>
    <w:multiLevelType w:val="hybridMultilevel"/>
    <w:tmpl w:val="C2D888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C943CA"/>
    <w:multiLevelType w:val="hybridMultilevel"/>
    <w:tmpl w:val="C67E78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1567C"/>
    <w:rsid w:val="00006352"/>
    <w:rsid w:val="00007F26"/>
    <w:rsid w:val="00010511"/>
    <w:rsid w:val="000315FA"/>
    <w:rsid w:val="00033AF3"/>
    <w:rsid w:val="00062C99"/>
    <w:rsid w:val="00063A7F"/>
    <w:rsid w:val="00072A25"/>
    <w:rsid w:val="00073B85"/>
    <w:rsid w:val="0007413F"/>
    <w:rsid w:val="00081D2D"/>
    <w:rsid w:val="000B19CD"/>
    <w:rsid w:val="000B409C"/>
    <w:rsid w:val="000B4497"/>
    <w:rsid w:val="000B637D"/>
    <w:rsid w:val="000B773A"/>
    <w:rsid w:val="000B7FEC"/>
    <w:rsid w:val="000C4046"/>
    <w:rsid w:val="000C5B8B"/>
    <w:rsid w:val="000E09F8"/>
    <w:rsid w:val="000E1390"/>
    <w:rsid w:val="000E3B90"/>
    <w:rsid w:val="000F1AEC"/>
    <w:rsid w:val="000F2F1B"/>
    <w:rsid w:val="00104543"/>
    <w:rsid w:val="0011567C"/>
    <w:rsid w:val="00121ACE"/>
    <w:rsid w:val="0012374F"/>
    <w:rsid w:val="0013069C"/>
    <w:rsid w:val="00135593"/>
    <w:rsid w:val="0014035B"/>
    <w:rsid w:val="0015318A"/>
    <w:rsid w:val="00155C95"/>
    <w:rsid w:val="00156647"/>
    <w:rsid w:val="001634C8"/>
    <w:rsid w:val="0017243C"/>
    <w:rsid w:val="00174BDE"/>
    <w:rsid w:val="001819A5"/>
    <w:rsid w:val="00182DED"/>
    <w:rsid w:val="001833FB"/>
    <w:rsid w:val="001843F8"/>
    <w:rsid w:val="001868AF"/>
    <w:rsid w:val="00187002"/>
    <w:rsid w:val="00187565"/>
    <w:rsid w:val="00190A45"/>
    <w:rsid w:val="00191AD5"/>
    <w:rsid w:val="001922B1"/>
    <w:rsid w:val="00195CEE"/>
    <w:rsid w:val="001B1C18"/>
    <w:rsid w:val="001B3E41"/>
    <w:rsid w:val="001C7CBB"/>
    <w:rsid w:val="001D5891"/>
    <w:rsid w:val="001E1F5A"/>
    <w:rsid w:val="00206574"/>
    <w:rsid w:val="00206B3E"/>
    <w:rsid w:val="00211BFC"/>
    <w:rsid w:val="002205B2"/>
    <w:rsid w:val="002318CA"/>
    <w:rsid w:val="00235C37"/>
    <w:rsid w:val="0024076C"/>
    <w:rsid w:val="00254FF1"/>
    <w:rsid w:val="00262CCE"/>
    <w:rsid w:val="00263BB0"/>
    <w:rsid w:val="00264755"/>
    <w:rsid w:val="00270A19"/>
    <w:rsid w:val="002749A8"/>
    <w:rsid w:val="0027774E"/>
    <w:rsid w:val="00284ADE"/>
    <w:rsid w:val="002879BE"/>
    <w:rsid w:val="00294A84"/>
    <w:rsid w:val="0029672F"/>
    <w:rsid w:val="002A21AF"/>
    <w:rsid w:val="002A6B73"/>
    <w:rsid w:val="002C5D30"/>
    <w:rsid w:val="002D18AF"/>
    <w:rsid w:val="002E3E52"/>
    <w:rsid w:val="002E47CB"/>
    <w:rsid w:val="002E587A"/>
    <w:rsid w:val="002F3AA3"/>
    <w:rsid w:val="00300D69"/>
    <w:rsid w:val="003030E0"/>
    <w:rsid w:val="003060E2"/>
    <w:rsid w:val="00307197"/>
    <w:rsid w:val="003169D7"/>
    <w:rsid w:val="003178A8"/>
    <w:rsid w:val="0032165B"/>
    <w:rsid w:val="003228D3"/>
    <w:rsid w:val="0033084F"/>
    <w:rsid w:val="003322BA"/>
    <w:rsid w:val="00334594"/>
    <w:rsid w:val="003428A4"/>
    <w:rsid w:val="0034400C"/>
    <w:rsid w:val="003445CD"/>
    <w:rsid w:val="00364CE9"/>
    <w:rsid w:val="003708E6"/>
    <w:rsid w:val="00371D42"/>
    <w:rsid w:val="00372B88"/>
    <w:rsid w:val="0037402D"/>
    <w:rsid w:val="00375877"/>
    <w:rsid w:val="00383762"/>
    <w:rsid w:val="00384E11"/>
    <w:rsid w:val="00386F82"/>
    <w:rsid w:val="00387A7C"/>
    <w:rsid w:val="00392050"/>
    <w:rsid w:val="00392D17"/>
    <w:rsid w:val="003940E0"/>
    <w:rsid w:val="00395B25"/>
    <w:rsid w:val="003A245F"/>
    <w:rsid w:val="003A51AF"/>
    <w:rsid w:val="003B5CA3"/>
    <w:rsid w:val="003C11DC"/>
    <w:rsid w:val="003C7A77"/>
    <w:rsid w:val="003F30F4"/>
    <w:rsid w:val="003F41F9"/>
    <w:rsid w:val="003F7FDE"/>
    <w:rsid w:val="0040029F"/>
    <w:rsid w:val="004002FA"/>
    <w:rsid w:val="004010D2"/>
    <w:rsid w:val="00401879"/>
    <w:rsid w:val="00402F63"/>
    <w:rsid w:val="00405C9B"/>
    <w:rsid w:val="004068CD"/>
    <w:rsid w:val="00412C12"/>
    <w:rsid w:val="004205E4"/>
    <w:rsid w:val="0042236F"/>
    <w:rsid w:val="0042444D"/>
    <w:rsid w:val="00432B17"/>
    <w:rsid w:val="0044080C"/>
    <w:rsid w:val="00441341"/>
    <w:rsid w:val="00456226"/>
    <w:rsid w:val="0046215F"/>
    <w:rsid w:val="00465E19"/>
    <w:rsid w:val="0046600A"/>
    <w:rsid w:val="0047049D"/>
    <w:rsid w:val="0048455A"/>
    <w:rsid w:val="00484AA4"/>
    <w:rsid w:val="004852F6"/>
    <w:rsid w:val="0048602D"/>
    <w:rsid w:val="00492AA7"/>
    <w:rsid w:val="004947BF"/>
    <w:rsid w:val="004A4799"/>
    <w:rsid w:val="004A5910"/>
    <w:rsid w:val="004B55A1"/>
    <w:rsid w:val="004C2514"/>
    <w:rsid w:val="004C6AC2"/>
    <w:rsid w:val="004D1F32"/>
    <w:rsid w:val="004D4906"/>
    <w:rsid w:val="004D5E5F"/>
    <w:rsid w:val="004E1E58"/>
    <w:rsid w:val="004E5280"/>
    <w:rsid w:val="004F14C7"/>
    <w:rsid w:val="004F58D3"/>
    <w:rsid w:val="005178AD"/>
    <w:rsid w:val="0052680C"/>
    <w:rsid w:val="00533020"/>
    <w:rsid w:val="00541E04"/>
    <w:rsid w:val="0054487A"/>
    <w:rsid w:val="00547BDD"/>
    <w:rsid w:val="00563A74"/>
    <w:rsid w:val="00565447"/>
    <w:rsid w:val="0057108F"/>
    <w:rsid w:val="00577B64"/>
    <w:rsid w:val="00583196"/>
    <w:rsid w:val="005935FE"/>
    <w:rsid w:val="005A00C5"/>
    <w:rsid w:val="005A5A0E"/>
    <w:rsid w:val="005B3170"/>
    <w:rsid w:val="005B6A61"/>
    <w:rsid w:val="005C19C2"/>
    <w:rsid w:val="005C286D"/>
    <w:rsid w:val="005C3971"/>
    <w:rsid w:val="005D2BF1"/>
    <w:rsid w:val="005D5CE7"/>
    <w:rsid w:val="005E5D7F"/>
    <w:rsid w:val="005F795D"/>
    <w:rsid w:val="00606026"/>
    <w:rsid w:val="006064C6"/>
    <w:rsid w:val="006066B0"/>
    <w:rsid w:val="00610497"/>
    <w:rsid w:val="00623AA3"/>
    <w:rsid w:val="00632447"/>
    <w:rsid w:val="006332D5"/>
    <w:rsid w:val="0063335A"/>
    <w:rsid w:val="00636444"/>
    <w:rsid w:val="00637688"/>
    <w:rsid w:val="00637803"/>
    <w:rsid w:val="00643AEC"/>
    <w:rsid w:val="00657B1A"/>
    <w:rsid w:val="0066317F"/>
    <w:rsid w:val="00663FC7"/>
    <w:rsid w:val="0066424D"/>
    <w:rsid w:val="00672542"/>
    <w:rsid w:val="00673601"/>
    <w:rsid w:val="00677F1F"/>
    <w:rsid w:val="00681B30"/>
    <w:rsid w:val="00682C1E"/>
    <w:rsid w:val="00682CD5"/>
    <w:rsid w:val="00695EC5"/>
    <w:rsid w:val="006A22D1"/>
    <w:rsid w:val="006C1CC7"/>
    <w:rsid w:val="006C5340"/>
    <w:rsid w:val="006E6996"/>
    <w:rsid w:val="006F1378"/>
    <w:rsid w:val="007001C3"/>
    <w:rsid w:val="00704442"/>
    <w:rsid w:val="00705E26"/>
    <w:rsid w:val="00711DDA"/>
    <w:rsid w:val="007204C7"/>
    <w:rsid w:val="00721CFC"/>
    <w:rsid w:val="00725014"/>
    <w:rsid w:val="00731062"/>
    <w:rsid w:val="007354F1"/>
    <w:rsid w:val="00735D6E"/>
    <w:rsid w:val="007418EF"/>
    <w:rsid w:val="00754EB0"/>
    <w:rsid w:val="0077295F"/>
    <w:rsid w:val="00776D45"/>
    <w:rsid w:val="00777B6F"/>
    <w:rsid w:val="007814F2"/>
    <w:rsid w:val="007868DF"/>
    <w:rsid w:val="00792F98"/>
    <w:rsid w:val="00795299"/>
    <w:rsid w:val="007A3203"/>
    <w:rsid w:val="007B5D35"/>
    <w:rsid w:val="007C1EE6"/>
    <w:rsid w:val="007C32B0"/>
    <w:rsid w:val="007D75B4"/>
    <w:rsid w:val="007E3A73"/>
    <w:rsid w:val="008014BE"/>
    <w:rsid w:val="00801C03"/>
    <w:rsid w:val="008061A1"/>
    <w:rsid w:val="00815C27"/>
    <w:rsid w:val="00817AFB"/>
    <w:rsid w:val="00822801"/>
    <w:rsid w:val="0082321F"/>
    <w:rsid w:val="00827FED"/>
    <w:rsid w:val="008351C3"/>
    <w:rsid w:val="008416D2"/>
    <w:rsid w:val="00841B1A"/>
    <w:rsid w:val="00853933"/>
    <w:rsid w:val="00854B14"/>
    <w:rsid w:val="00860448"/>
    <w:rsid w:val="00860B96"/>
    <w:rsid w:val="00863DB7"/>
    <w:rsid w:val="00867545"/>
    <w:rsid w:val="00871D85"/>
    <w:rsid w:val="008745B2"/>
    <w:rsid w:val="008801C4"/>
    <w:rsid w:val="00880A03"/>
    <w:rsid w:val="008810A1"/>
    <w:rsid w:val="008858C3"/>
    <w:rsid w:val="008A04D6"/>
    <w:rsid w:val="008B4725"/>
    <w:rsid w:val="008B7058"/>
    <w:rsid w:val="008D0E63"/>
    <w:rsid w:val="008D1556"/>
    <w:rsid w:val="008E23EE"/>
    <w:rsid w:val="008E476F"/>
    <w:rsid w:val="008F151D"/>
    <w:rsid w:val="008F381C"/>
    <w:rsid w:val="008F62AA"/>
    <w:rsid w:val="00916838"/>
    <w:rsid w:val="0093367F"/>
    <w:rsid w:val="00937979"/>
    <w:rsid w:val="009450CE"/>
    <w:rsid w:val="009473B1"/>
    <w:rsid w:val="00960118"/>
    <w:rsid w:val="00961ED9"/>
    <w:rsid w:val="00966BBD"/>
    <w:rsid w:val="00973F1E"/>
    <w:rsid w:val="00975E8D"/>
    <w:rsid w:val="009947F9"/>
    <w:rsid w:val="00996E49"/>
    <w:rsid w:val="009A69EF"/>
    <w:rsid w:val="009B0EC8"/>
    <w:rsid w:val="009B5FDF"/>
    <w:rsid w:val="009C0100"/>
    <w:rsid w:val="009C076C"/>
    <w:rsid w:val="009C591E"/>
    <w:rsid w:val="009D11E1"/>
    <w:rsid w:val="009D15B5"/>
    <w:rsid w:val="009D1BA3"/>
    <w:rsid w:val="009D5F5E"/>
    <w:rsid w:val="009D5F71"/>
    <w:rsid w:val="009D690D"/>
    <w:rsid w:val="009E52E5"/>
    <w:rsid w:val="009F0483"/>
    <w:rsid w:val="009F7623"/>
    <w:rsid w:val="00A27653"/>
    <w:rsid w:val="00A32FD0"/>
    <w:rsid w:val="00A34838"/>
    <w:rsid w:val="00A352BA"/>
    <w:rsid w:val="00A37618"/>
    <w:rsid w:val="00A44D46"/>
    <w:rsid w:val="00A45056"/>
    <w:rsid w:val="00A465C7"/>
    <w:rsid w:val="00A46E33"/>
    <w:rsid w:val="00A56727"/>
    <w:rsid w:val="00A605A9"/>
    <w:rsid w:val="00A6548B"/>
    <w:rsid w:val="00A720D8"/>
    <w:rsid w:val="00A819F4"/>
    <w:rsid w:val="00A81CA9"/>
    <w:rsid w:val="00AA15DB"/>
    <w:rsid w:val="00AA1BBF"/>
    <w:rsid w:val="00AA7335"/>
    <w:rsid w:val="00AB36F2"/>
    <w:rsid w:val="00AD3D41"/>
    <w:rsid w:val="00AD3D9E"/>
    <w:rsid w:val="00AD44C7"/>
    <w:rsid w:val="00AD5B67"/>
    <w:rsid w:val="00B03BBD"/>
    <w:rsid w:val="00B176AD"/>
    <w:rsid w:val="00B17CB3"/>
    <w:rsid w:val="00B20BB8"/>
    <w:rsid w:val="00B233CD"/>
    <w:rsid w:val="00B3024B"/>
    <w:rsid w:val="00B31AF7"/>
    <w:rsid w:val="00B3468C"/>
    <w:rsid w:val="00B40690"/>
    <w:rsid w:val="00B45CDB"/>
    <w:rsid w:val="00B47827"/>
    <w:rsid w:val="00B55AA0"/>
    <w:rsid w:val="00B604F5"/>
    <w:rsid w:val="00B6419C"/>
    <w:rsid w:val="00B6591A"/>
    <w:rsid w:val="00B808BB"/>
    <w:rsid w:val="00B84C69"/>
    <w:rsid w:val="00B90770"/>
    <w:rsid w:val="00BA649F"/>
    <w:rsid w:val="00BA6557"/>
    <w:rsid w:val="00BB772F"/>
    <w:rsid w:val="00BC0F37"/>
    <w:rsid w:val="00BC452F"/>
    <w:rsid w:val="00BC51A0"/>
    <w:rsid w:val="00BD2193"/>
    <w:rsid w:val="00BD268E"/>
    <w:rsid w:val="00BE0B3C"/>
    <w:rsid w:val="00BE1558"/>
    <w:rsid w:val="00BF11D7"/>
    <w:rsid w:val="00BF224C"/>
    <w:rsid w:val="00BF2660"/>
    <w:rsid w:val="00BF2C30"/>
    <w:rsid w:val="00C22813"/>
    <w:rsid w:val="00C236C7"/>
    <w:rsid w:val="00C26C50"/>
    <w:rsid w:val="00C30BD5"/>
    <w:rsid w:val="00C30DA4"/>
    <w:rsid w:val="00C40019"/>
    <w:rsid w:val="00C41B9B"/>
    <w:rsid w:val="00C46C9B"/>
    <w:rsid w:val="00C47DC3"/>
    <w:rsid w:val="00C5214F"/>
    <w:rsid w:val="00C56160"/>
    <w:rsid w:val="00C65353"/>
    <w:rsid w:val="00C81037"/>
    <w:rsid w:val="00C84E87"/>
    <w:rsid w:val="00C94A61"/>
    <w:rsid w:val="00C95E14"/>
    <w:rsid w:val="00CA0FDB"/>
    <w:rsid w:val="00CA1B95"/>
    <w:rsid w:val="00CA29F5"/>
    <w:rsid w:val="00CA334E"/>
    <w:rsid w:val="00CB088A"/>
    <w:rsid w:val="00CB6EB7"/>
    <w:rsid w:val="00CC16B7"/>
    <w:rsid w:val="00CC1C10"/>
    <w:rsid w:val="00CC772D"/>
    <w:rsid w:val="00CD1477"/>
    <w:rsid w:val="00CD1C4E"/>
    <w:rsid w:val="00CD1E69"/>
    <w:rsid w:val="00CD36F6"/>
    <w:rsid w:val="00CD3EBE"/>
    <w:rsid w:val="00CE1A8E"/>
    <w:rsid w:val="00CE6444"/>
    <w:rsid w:val="00CF2088"/>
    <w:rsid w:val="00CF74A8"/>
    <w:rsid w:val="00D03330"/>
    <w:rsid w:val="00D03A90"/>
    <w:rsid w:val="00D0426F"/>
    <w:rsid w:val="00D208DB"/>
    <w:rsid w:val="00D210F2"/>
    <w:rsid w:val="00D328AF"/>
    <w:rsid w:val="00D32D28"/>
    <w:rsid w:val="00D35A15"/>
    <w:rsid w:val="00D36AF6"/>
    <w:rsid w:val="00D37CA9"/>
    <w:rsid w:val="00D57F3F"/>
    <w:rsid w:val="00D62C5F"/>
    <w:rsid w:val="00D70B66"/>
    <w:rsid w:val="00D86281"/>
    <w:rsid w:val="00D87A24"/>
    <w:rsid w:val="00DA7C18"/>
    <w:rsid w:val="00DB23C4"/>
    <w:rsid w:val="00DB3D41"/>
    <w:rsid w:val="00DB44BA"/>
    <w:rsid w:val="00DD192A"/>
    <w:rsid w:val="00DE13EE"/>
    <w:rsid w:val="00DE3950"/>
    <w:rsid w:val="00E02354"/>
    <w:rsid w:val="00E03D98"/>
    <w:rsid w:val="00E10E8C"/>
    <w:rsid w:val="00E127B9"/>
    <w:rsid w:val="00E17951"/>
    <w:rsid w:val="00E17F74"/>
    <w:rsid w:val="00E202CA"/>
    <w:rsid w:val="00E2592D"/>
    <w:rsid w:val="00E32F11"/>
    <w:rsid w:val="00E34BE9"/>
    <w:rsid w:val="00E34F40"/>
    <w:rsid w:val="00E354EA"/>
    <w:rsid w:val="00E362EE"/>
    <w:rsid w:val="00E37E73"/>
    <w:rsid w:val="00E41D41"/>
    <w:rsid w:val="00E54562"/>
    <w:rsid w:val="00E57632"/>
    <w:rsid w:val="00E6546C"/>
    <w:rsid w:val="00E73F99"/>
    <w:rsid w:val="00E77CB4"/>
    <w:rsid w:val="00E87706"/>
    <w:rsid w:val="00E9290D"/>
    <w:rsid w:val="00E93FAD"/>
    <w:rsid w:val="00E94484"/>
    <w:rsid w:val="00E96892"/>
    <w:rsid w:val="00EA0E84"/>
    <w:rsid w:val="00EA43FC"/>
    <w:rsid w:val="00EB543A"/>
    <w:rsid w:val="00EC2EDA"/>
    <w:rsid w:val="00EC7F8E"/>
    <w:rsid w:val="00ED5151"/>
    <w:rsid w:val="00ED69F9"/>
    <w:rsid w:val="00EE035C"/>
    <w:rsid w:val="00EE210D"/>
    <w:rsid w:val="00EE2F0E"/>
    <w:rsid w:val="00EE32ED"/>
    <w:rsid w:val="00EE7306"/>
    <w:rsid w:val="00EF509B"/>
    <w:rsid w:val="00EF6977"/>
    <w:rsid w:val="00F00052"/>
    <w:rsid w:val="00F046DB"/>
    <w:rsid w:val="00F05AE9"/>
    <w:rsid w:val="00F05D5A"/>
    <w:rsid w:val="00F10616"/>
    <w:rsid w:val="00F136CE"/>
    <w:rsid w:val="00F237E5"/>
    <w:rsid w:val="00F46603"/>
    <w:rsid w:val="00F508C6"/>
    <w:rsid w:val="00F547C1"/>
    <w:rsid w:val="00F55C3C"/>
    <w:rsid w:val="00F60FEB"/>
    <w:rsid w:val="00F66209"/>
    <w:rsid w:val="00F6757F"/>
    <w:rsid w:val="00F70FC7"/>
    <w:rsid w:val="00F80608"/>
    <w:rsid w:val="00F901A4"/>
    <w:rsid w:val="00F93262"/>
    <w:rsid w:val="00FB506F"/>
    <w:rsid w:val="00FB7BBE"/>
    <w:rsid w:val="00FC7325"/>
    <w:rsid w:val="00FE087F"/>
    <w:rsid w:val="00FE0964"/>
    <w:rsid w:val="00FE217F"/>
    <w:rsid w:val="00FF20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MY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4" style="mso-width-relative:margin;mso-height-relative:margin;v-text-anchor:middle" fillcolor="#6e95a4" stroke="f">
      <v:fill r:id="rId1" o:title="architect _3021001-inline-750-architect-1" color="#6e95a4" opacity="49858f" type="frame"/>
      <v:stroke on="f"/>
      <o:colormru v:ext="edit" colors="#353535,white,#595959,#cfb256,#a4aa93,#c6c8cb,#dac4d2,#9f81a5"/>
      <o:colormenu v:ext="edit" fillcolor="#cfb256" strokecolor="none [3212]"/>
    </o:shapedefaults>
    <o:shapelayout v:ext="edit">
      <o:idmap v:ext="edit" data="1,11"/>
      <o:rules v:ext="edit">
        <o:r id="V:Rule20" type="connector" idref="#_x0000_s11652"/>
        <o:r id="V:Rule21" type="connector" idref="#_x0000_s11588"/>
        <o:r id="V:Rule22" type="connector" idref="#_x0000_s11581"/>
        <o:r id="V:Rule23" type="connector" idref="#_x0000_s11575"/>
        <o:r id="V:Rule24" type="connector" idref="#_x0000_s11589"/>
        <o:r id="V:Rule25" type="connector" idref="#_x0000_s11687"/>
        <o:r id="V:Rule26" type="connector" idref="#_x0000_s11660"/>
        <o:r id="V:Rule27" type="connector" idref="#_x0000_s11503"/>
        <o:r id="V:Rule28" type="connector" idref="#_x0000_s11590"/>
        <o:r id="V:Rule29" type="connector" idref="#_x0000_s1345"/>
        <o:r id="V:Rule30" type="connector" idref="#_x0000_s11576"/>
        <o:r id="V:Rule31" type="connector" idref="#_x0000_s11583"/>
        <o:r id="V:Rule32" type="connector" idref="#_x0000_s11522"/>
        <o:r id="V:Rule33" type="connector" idref="#_x0000_s11572"/>
        <o:r id="V:Rule34" type="connector" idref="#_x0000_s11582"/>
        <o:r id="V:Rule35" type="connector" idref="#_x0000_s11574"/>
        <o:r id="V:Rule36" type="connector" idref="#_x0000_s11653"/>
        <o:r id="V:Rule37" type="connector" idref="#_x0000_s11554"/>
        <o:r id="V:Rule38" type="connector" idref="#_x0000_s11679"/>
      </o:rules>
      <o:regrouptable v:ext="edit">
        <o:entry new="1" old="0"/>
        <o:entry new="2" old="0"/>
        <o:entry new="3" old="0"/>
        <o:entry new="4" old="3"/>
        <o:entry new="5" old="0"/>
        <o:entry new="6" old="0"/>
        <o:entry new="7" old="0"/>
        <o:entry new="8" old="0"/>
        <o:entry new="9" old="0"/>
        <o:entry new="10" old="9"/>
        <o:entry new="11" old="0"/>
        <o:entry new="12" old="11"/>
        <o:entry new="13" old="0"/>
        <o:entry new="14" old="13"/>
        <o:entry new="15" old="0"/>
        <o:entry new="16" old="15"/>
        <o:entry new="17" old="0"/>
        <o:entry new="18" old="0"/>
        <o:entry new="19" old="0"/>
        <o:entry new="20" old="0"/>
        <o:entry new="21" old="0"/>
        <o:entry new="22" old="0"/>
        <o:entry new="23" old="22"/>
        <o:entry new="24" old="0"/>
        <o:entry new="25" old="0"/>
        <o:entry new="26" old="0"/>
        <o:entry new="27" old="26"/>
        <o:entry new="28" old="26"/>
        <o:entry new="29" old="26"/>
        <o:entry new="30" old="0"/>
        <o:entry new="31" old="26"/>
        <o:entry new="32" old="26"/>
        <o:entry new="33" old="0"/>
        <o:entry new="34" old="33"/>
        <o:entry new="35" old="33"/>
        <o:entry new="36" old="33"/>
        <o:entry new="37" old="33"/>
        <o:entry new="38" old="33"/>
        <o:entry new="39" old="33"/>
        <o:entry new="40" old="33"/>
        <o:entry new="41" old="33"/>
        <o:entry new="42" old="0"/>
        <o:entry new="43" old="0"/>
        <o:entry new="44" old="0"/>
        <o:entry new="45" old="0"/>
        <o:entry new="46" old="45"/>
        <o:entry new="47" old="0"/>
        <o:entry new="48" old="0"/>
        <o:entry new="49" old="0"/>
        <o:entry new="50" old="0"/>
        <o:entry new="51" old="0"/>
        <o:entry new="52" old="0"/>
        <o:entry new="53" old="0"/>
        <o:entry new="54" old="0"/>
        <o:entry new="55" old="54"/>
        <o:entry new="56" old="0"/>
        <o:entry new="57" old="0"/>
        <o:entry new="58" old="57"/>
        <o:entry new="59" old="56"/>
        <o:entry new="60" old="0"/>
        <o:entry new="61" old="0"/>
        <o:entry new="62" old="0"/>
        <o:entry new="63" old="0"/>
        <o:entry new="64" old="0"/>
        <o:entry new="65" old="0"/>
        <o:entry new="66" old="0"/>
        <o:entry new="67" old="0"/>
        <o:entry new="68" old="0"/>
        <o:entry new="69" old="0"/>
        <o:entry new="70" old="0"/>
        <o:entry new="71" old="0"/>
        <o:entry new="72" old="0"/>
        <o:entry new="73" old="0"/>
        <o:entry new="74" old="0"/>
        <o:entry new="75" old="0"/>
        <o:entry new="76" old="0"/>
        <o:entry new="77" old="0"/>
        <o:entry new="78" old="0"/>
        <o:entry new="79" old="0"/>
        <o:entry new="80" old="0"/>
        <o:entry new="81" old="0"/>
        <o:entry new="82" old="0"/>
        <o:entry new="83" old="0"/>
        <o:entry new="84" old="0"/>
        <o:entry new="85" old="0"/>
        <o:entry new="86" old="0"/>
        <o:entry new="87" old="0"/>
        <o:entry new="88" old="0"/>
        <o:entry new="89" old="0"/>
        <o:entry new="90" old="0"/>
        <o:entry new="91" old="0"/>
        <o:entry new="92" old="0"/>
        <o:entry new="93" old="0"/>
        <o:entry new="94" old="93"/>
        <o:entry new="95" old="0"/>
        <o:entry new="96" old="95"/>
        <o:entry new="97" old="96"/>
        <o:entry new="98" old="0"/>
        <o:entry new="99" old="95"/>
        <o:entry new="100" old="0"/>
        <o:entry new="101" old="100"/>
        <o:entry new="102" old="0"/>
        <o:entry new="103" old="0"/>
        <o:entry new="104" old="0"/>
        <o:entry new="105" old="0"/>
        <o:entry new="106" old="0"/>
        <o:entry new="107" old="0"/>
        <o:entry new="108" old="0"/>
        <o:entry new="109" old="0"/>
        <o:entry new="110" old="109"/>
        <o:entry new="111" old="0"/>
        <o:entry new="112" old="0"/>
        <o:entry new="113" old="0"/>
        <o:entry new="114" old="0"/>
        <o:entry new="115" old="114"/>
        <o:entry new="116" old="113"/>
        <o:entry new="117" old="112"/>
        <o:entry new="118" old="112"/>
        <o:entry new="119" old="112"/>
        <o:entry new="120" old="112"/>
        <o:entry new="121" old="0"/>
        <o:entry new="122" old="115"/>
        <o:entry new="123" old="116"/>
        <o:entry new="124" old="117"/>
        <o:entry new="125" old="118"/>
        <o:entry new="126" old="119"/>
        <o:entry new="127" old="120"/>
        <o:entry new="128" old="0"/>
        <o:entry new="129" old="0"/>
        <o:entry new="130" old="129"/>
        <o:entry new="131" old="0"/>
        <o:entry new="132" old="131"/>
        <o:entry new="133" old="131"/>
        <o:entry new="134" old="0"/>
        <o:entry new="135" old="0"/>
        <o:entry new="136" old="0"/>
        <o:entry new="137" old="0"/>
        <o:entry new="138" old="0"/>
        <o:entry new="139" old="0"/>
        <o:entry new="140" old="0"/>
        <o:entry new="141" old="0"/>
        <o:entry new="142" old="0"/>
        <o:entry new="143" old="100"/>
        <o:entry new="144" old="0"/>
        <o:entry new="145" old="0"/>
        <o:entry new="146" old="0"/>
        <o:entry new="147" old="0"/>
        <o:entry new="148" old="0"/>
        <o:entry new="149" old="0"/>
        <o:entry new="150" old="0"/>
        <o:entry new="151" old="0"/>
        <o:entry new="152" old="0"/>
        <o:entry new="153" old="0"/>
        <o:entry new="154" old="0"/>
        <o:entry new="155" old="0"/>
        <o:entry new="156" old="0"/>
        <o:entry new="157" old="0"/>
        <o:entry new="158" old="0"/>
        <o:entry new="159" old="158"/>
        <o:entry new="160" old="0"/>
        <o:entry new="161" old="0"/>
        <o:entry new="162" old="0"/>
        <o:entry new="163" old="0"/>
        <o:entry new="164" old="0"/>
        <o:entry new="165" old="0"/>
        <o:entry new="166" old="0"/>
        <o:entry new="167" old="0"/>
        <o:entry new="168" old="0"/>
        <o:entry new="169" old="0"/>
        <o:entry new="170" old="0"/>
        <o:entry new="171" old="0"/>
        <o:entry new="172" old="0"/>
        <o:entry new="173" old="0"/>
        <o:entry new="174" old="0"/>
        <o:entry new="175" old="0"/>
        <o:entry new="176" old="175"/>
        <o:entry new="177" old="0"/>
        <o:entry new="178" old="177"/>
        <o:entry new="179" old="0"/>
        <o:entry new="180" old="0"/>
        <o:entry new="181" old="0"/>
        <o:entry new="182" old="0"/>
        <o:entry new="183" old="0"/>
        <o:entry new="184" old="0"/>
        <o:entry new="185" old="0"/>
        <o:entry new="186" old="181"/>
        <o:entry new="187" old="182"/>
        <o:entry new="188" old="183"/>
        <o:entry new="189" old="184"/>
        <o:entry new="190" old="0"/>
        <o:entry new="191" old="0"/>
        <o:entry new="192" old="0"/>
        <o:entry new="193" old="0"/>
        <o:entry new="194" old="0"/>
        <o:entry new="195" old="0"/>
        <o:entry new="196" old="0"/>
        <o:entry new="197" old="0"/>
        <o:entry new="198" old="0"/>
        <o:entry new="199" old="0"/>
        <o:entry new="200" old="199"/>
        <o:entry new="201" old="0"/>
        <o:entry new="202" old="0"/>
        <o:entry new="203" old="0"/>
        <o:entry new="204" old="0"/>
        <o:entry new="205" old="192"/>
        <o:entry new="206" old="0"/>
        <o:entry new="207" old="0"/>
        <o:entry new="208" old="0"/>
        <o:entry new="209" old="0"/>
        <o:entry new="210" old="0"/>
        <o:entry new="211" old="0"/>
        <o:entry new="212" old="0"/>
        <o:entry new="213" old="0"/>
        <o:entry new="214" old="0"/>
        <o:entry new="215" old="0"/>
        <o:entry new="216" old="0"/>
        <o:entry new="217" old="0"/>
        <o:entry new="218" old="0"/>
        <o:entry new="219" old="0"/>
        <o:entry new="220" old="219"/>
        <o:entry new="221" old="0"/>
        <o:entry new="222" old="0"/>
        <o:entry new="223" old="0"/>
        <o:entry new="224" old="0"/>
        <o:entry new="225" old="0"/>
        <o:entry new="226" old="0"/>
        <o:entry new="227" old="0"/>
        <o:entry new="228" old="0"/>
        <o:entry new="229" old="0"/>
        <o:entry new="230" old="229"/>
        <o:entry new="231" old="0"/>
        <o:entry new="232" old="0"/>
        <o:entry new="233" old="0"/>
        <o:entry new="234" old="0"/>
        <o:entry new="235" old="0"/>
        <o:entry new="236" old="0"/>
        <o:entry new="237" old="0"/>
        <o:entry new="238" old="0"/>
        <o:entry new="239" old="0"/>
        <o:entry new="240" old="0"/>
        <o:entry new="241" old="240"/>
        <o:entry new="242" old="0"/>
        <o:entry new="243" old="0"/>
        <o:entry new="244" old="0"/>
        <o:entry new="245" old="0"/>
        <o:entry new="246" old="0"/>
        <o:entry new="247" old="0"/>
        <o:entry new="248" old="0"/>
        <o:entry new="249" old="0"/>
        <o:entry new="250" old="0"/>
        <o:entry new="251" old="0"/>
        <o:entry new="252" old="251"/>
        <o:entry new="253" old="238"/>
        <o:entry new="254" old="0"/>
        <o:entry new="255" old="0"/>
        <o:entry new="256" old="0"/>
        <o:entry new="257" old="0"/>
        <o:entry new="258" old="257"/>
        <o:entry new="259" old="0"/>
        <o:entry new="260" old="0"/>
        <o:entry new="261" old="0"/>
        <o:entry new="262" old="261"/>
        <o:entry new="263" old="261"/>
        <o:entry new="264" old="261"/>
        <o:entry new="265" old="264"/>
        <o:entry new="266" old="262"/>
        <o:entry new="267" old="263"/>
        <o:entry new="268" old="0"/>
        <o:entry new="269" old="0"/>
        <o:entry new="270" old="0"/>
        <o:entry new="271" old="0"/>
        <o:entry new="272" old="0"/>
        <o:entry new="273" old="0"/>
        <o:entry new="274" old="0"/>
        <o:entry new="275" old="0"/>
        <o:entry new="276" old="257"/>
        <o:entry new="277" old="257"/>
        <o:entry new="278" old="0"/>
        <o:entry new="279" old="0"/>
        <o:entry new="280" old="0"/>
        <o:entry new="281" old="0"/>
        <o:entry new="282" old="0"/>
        <o:entry new="283" old="0"/>
        <o:entry new="284" old="0"/>
        <o:entry new="285" old="0"/>
        <o:entry new="286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Times New Roman" w:hAnsi="Cambria" w:cs="Arial"/>
        <w:lang w:val="en-MY" w:eastAsia="en-MY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7F3F"/>
    <w:rPr>
      <w:sz w:val="24"/>
      <w:szCs w:val="24"/>
      <w:lang w:val="pt-PT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1567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567C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0B7FEC"/>
    <w:pPr>
      <w:ind w:left="720"/>
      <w:contextualSpacing/>
    </w:pPr>
  </w:style>
  <w:style w:type="paragraph" w:customStyle="1" w:styleId="BasicParagraph">
    <w:name w:val="[Basic Paragraph]"/>
    <w:basedOn w:val="Normal"/>
    <w:uiPriority w:val="99"/>
    <w:rsid w:val="0044080C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="Cambria" w:hAnsi="Minion Pro" w:cs="Minion Pro"/>
      <w:color w:val="000000"/>
      <w:lang w:val="en-GB"/>
    </w:rPr>
  </w:style>
  <w:style w:type="paragraph" w:styleId="Header">
    <w:name w:val="header"/>
    <w:basedOn w:val="Normal"/>
    <w:link w:val="HeaderChar"/>
    <w:uiPriority w:val="99"/>
    <w:semiHidden/>
    <w:unhideWhenUsed/>
    <w:rsid w:val="00F0005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00052"/>
  </w:style>
  <w:style w:type="paragraph" w:styleId="Footer">
    <w:name w:val="footer"/>
    <w:basedOn w:val="Normal"/>
    <w:link w:val="FooterChar"/>
    <w:uiPriority w:val="99"/>
    <w:semiHidden/>
    <w:unhideWhenUsed/>
    <w:rsid w:val="00F0005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00052"/>
  </w:style>
  <w:style w:type="paragraph" w:styleId="EndnoteText">
    <w:name w:val="endnote text"/>
    <w:basedOn w:val="Normal"/>
    <w:link w:val="EndnoteTextChar"/>
    <w:uiPriority w:val="99"/>
    <w:semiHidden/>
    <w:unhideWhenUsed/>
    <w:rsid w:val="00FC7325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FC7325"/>
    <w:rPr>
      <w:lang w:val="pt-PT" w:eastAsia="en-US"/>
    </w:rPr>
  </w:style>
  <w:style w:type="character" w:styleId="EndnoteReference">
    <w:name w:val="endnote reference"/>
    <w:basedOn w:val="DefaultParagraphFont"/>
    <w:uiPriority w:val="99"/>
    <w:semiHidden/>
    <w:unhideWhenUsed/>
    <w:rsid w:val="00FC7325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55CE99A-C9AA-4B2C-B55C-2DF2405171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7810</TotalTime>
  <Pages>1</Pages>
  <Words>23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Teresa  Gomes</dc:creator>
  <cp:lastModifiedBy>User</cp:lastModifiedBy>
  <cp:revision>3</cp:revision>
  <cp:lastPrinted>2016-11-07T23:42:00Z</cp:lastPrinted>
  <dcterms:created xsi:type="dcterms:W3CDTF">2016-11-30T17:08:00Z</dcterms:created>
  <dcterms:modified xsi:type="dcterms:W3CDTF">2017-09-12T19:12:00Z</dcterms:modified>
</cp:coreProperties>
</file>